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35" w:rsidRDefault="00232A4A" w:rsidP="00232A4A">
      <w:pPr>
        <w:jc w:val="center"/>
      </w:pPr>
      <w:bookmarkStart w:id="0" w:name="_GoBack"/>
      <w:bookmarkEnd w:id="0"/>
      <w:r>
        <w:t>Örökségünk védelmében</w:t>
      </w:r>
    </w:p>
    <w:p w:rsidR="00232A4A" w:rsidRDefault="00232A4A" w:rsidP="00232A4A">
      <w:pPr>
        <w:jc w:val="center"/>
      </w:pPr>
      <w:r>
        <w:t>Bibliográfia</w:t>
      </w:r>
    </w:p>
    <w:p w:rsidR="009A1A33" w:rsidRDefault="009A1A33" w:rsidP="00232A4A">
      <w:pPr>
        <w:jc w:val="center"/>
      </w:pPr>
    </w:p>
    <w:p w:rsidR="009A1A33" w:rsidRDefault="009A1A33" w:rsidP="00F55D65">
      <w:r>
        <w:t xml:space="preserve">BEHRINGER Wolfgang: </w:t>
      </w:r>
      <w:r w:rsidRPr="009A1A33">
        <w:t xml:space="preserve">A klíma </w:t>
      </w:r>
      <w:proofErr w:type="gramStart"/>
      <w:r w:rsidRPr="009A1A33">
        <w:t>kultúrtörténete .</w:t>
      </w:r>
      <w:proofErr w:type="gramEnd"/>
      <w:r w:rsidRPr="009A1A33">
        <w:t>- Budapest : Corvina, 2017. - 343 p.</w:t>
      </w:r>
    </w:p>
    <w:p w:rsidR="00F55D65" w:rsidRDefault="00F55D65" w:rsidP="00F55D65">
      <w:r>
        <w:t xml:space="preserve">BOLDIZSÁR Ildikó: Mesék a </w:t>
      </w:r>
      <w:proofErr w:type="gramStart"/>
      <w:r>
        <w:t>csodakertről .</w:t>
      </w:r>
      <w:proofErr w:type="gramEnd"/>
      <w:r>
        <w:t>- [Budapest] : Magvető, 2019.</w:t>
      </w:r>
      <w:r w:rsidR="00E53890">
        <w:t>- 255 p.</w:t>
      </w:r>
    </w:p>
    <w:p w:rsidR="00011FB9" w:rsidRDefault="00011FB9" w:rsidP="00F55D65">
      <w:r>
        <w:t xml:space="preserve">DYER, </w:t>
      </w:r>
      <w:proofErr w:type="spellStart"/>
      <w:r>
        <w:t>Harriet</w:t>
      </w:r>
      <w:proofErr w:type="spellEnd"/>
      <w:r>
        <w:t>: Mondj nemet a műanyagra</w:t>
      </w:r>
      <w:proofErr w:type="gramStart"/>
      <w:r>
        <w:t>! :</w:t>
      </w:r>
      <w:proofErr w:type="gramEnd"/>
      <w:r>
        <w:t xml:space="preserve"> 101 egyszerű ötlet műanyag helyett .- Budapest : </w:t>
      </w:r>
      <w:proofErr w:type="spellStart"/>
      <w:r>
        <w:t>Central</w:t>
      </w:r>
      <w:proofErr w:type="spellEnd"/>
      <w:r>
        <w:t xml:space="preserve"> K</w:t>
      </w:r>
      <w:r w:rsidR="00044799">
        <w:t>öny</w:t>
      </w:r>
      <w:r>
        <w:t>v</w:t>
      </w:r>
      <w:r w:rsidR="00044799">
        <w:t>ek</w:t>
      </w:r>
      <w:r>
        <w:t>,</w:t>
      </w:r>
      <w:r w:rsidR="00044799">
        <w:t xml:space="preserve"> 2019.- 127 p.</w:t>
      </w:r>
    </w:p>
    <w:p w:rsidR="008C5C8F" w:rsidRDefault="008C5C8F" w:rsidP="008C5C8F">
      <w:r>
        <w:t>ERDŐS</w:t>
      </w:r>
      <w:r w:rsidRPr="008C5C8F">
        <w:t xml:space="preserve"> László: Zöld hősök - Assisi Szent Ferenctől Arnold </w:t>
      </w:r>
      <w:proofErr w:type="gramStart"/>
      <w:r w:rsidRPr="008C5C8F">
        <w:t>Schwarzeneggerig</w:t>
      </w:r>
      <w:r>
        <w:t xml:space="preserve"> .</w:t>
      </w:r>
      <w:proofErr w:type="gramEnd"/>
      <w:r>
        <w:t>- Budapest : Cser K., 2016.- 263 p.</w:t>
      </w:r>
    </w:p>
    <w:p w:rsidR="009A1A33" w:rsidRDefault="009A1A33" w:rsidP="008C5C8F">
      <w:r>
        <w:t xml:space="preserve">FAGAN, Brian: A nagy </w:t>
      </w:r>
      <w:proofErr w:type="gramStart"/>
      <w:r>
        <w:t>felmelegedés .</w:t>
      </w:r>
      <w:proofErr w:type="gramEnd"/>
      <w:r>
        <w:t>- Budapest : Európa, 2012.- 439 p.</w:t>
      </w:r>
    </w:p>
    <w:p w:rsidR="00011FB9" w:rsidRPr="00F55D65" w:rsidRDefault="00CA64C3" w:rsidP="00F55D65">
      <w:pPr>
        <w:rPr>
          <w:bCs/>
        </w:rPr>
      </w:pPr>
      <w:r>
        <w:t xml:space="preserve">GANERI, Anita: </w:t>
      </w:r>
      <w:r w:rsidR="00011FB9" w:rsidRPr="00F55D65">
        <w:rPr>
          <w:bCs/>
        </w:rPr>
        <w:t xml:space="preserve">Utoljára láthatod - Veszélyeztetett helyszínek és </w:t>
      </w:r>
      <w:proofErr w:type="gramStart"/>
      <w:r w:rsidR="00011FB9" w:rsidRPr="00F55D65">
        <w:rPr>
          <w:bCs/>
        </w:rPr>
        <w:t>kultúrák .</w:t>
      </w:r>
      <w:proofErr w:type="gramEnd"/>
      <w:r w:rsidR="00011FB9" w:rsidRPr="00F55D65">
        <w:rPr>
          <w:bCs/>
        </w:rPr>
        <w:t>- Budapest : HVG Kiadó Zrt., 2018.- 63 p.</w:t>
      </w:r>
    </w:p>
    <w:p w:rsidR="00011FB9" w:rsidRPr="00F55D65" w:rsidRDefault="00011FB9" w:rsidP="00F55D65">
      <w:pPr>
        <w:rPr>
          <w:bCs/>
        </w:rPr>
      </w:pPr>
      <w:r w:rsidRPr="00011FB9">
        <w:t xml:space="preserve">GANERI, Anita: </w:t>
      </w:r>
      <w:r w:rsidRPr="00F55D65">
        <w:rPr>
          <w:bCs/>
        </w:rPr>
        <w:t xml:space="preserve">Utoljára láthatod - Veszélyeztetett növények és </w:t>
      </w:r>
      <w:proofErr w:type="gramStart"/>
      <w:r w:rsidRPr="00F55D65">
        <w:rPr>
          <w:bCs/>
        </w:rPr>
        <w:t>állatok .</w:t>
      </w:r>
      <w:proofErr w:type="gramEnd"/>
      <w:r w:rsidRPr="00F55D65">
        <w:rPr>
          <w:bCs/>
        </w:rPr>
        <w:t>- Budapest : HVG Kiadó Zrt., 2018.- 63 p.</w:t>
      </w:r>
    </w:p>
    <w:p w:rsidR="005A3001" w:rsidRDefault="005A3001" w:rsidP="00F55D65">
      <w:r>
        <w:t xml:space="preserve">GÉVAI Csilla: Nagyon zöld </w:t>
      </w:r>
      <w:proofErr w:type="gramStart"/>
      <w:r>
        <w:t>könyv .</w:t>
      </w:r>
      <w:proofErr w:type="gramEnd"/>
      <w:r>
        <w:t>- Budapest : Pozsonyi Pagony, 2019.- 92 p.</w:t>
      </w:r>
    </w:p>
    <w:p w:rsidR="00F55D65" w:rsidRPr="00F55D65" w:rsidRDefault="00773907" w:rsidP="00F55D65">
      <w:hyperlink r:id="rId5" w:tooltip=" Szerző " w:history="1">
        <w:r w:rsidR="00F55D65" w:rsidRPr="00F55D65">
          <w:t>G</w:t>
        </w:r>
        <w:r w:rsidR="00F55D65">
          <w:t>IANELLA</w:t>
        </w:r>
        <w:r w:rsidR="00F55D65" w:rsidRPr="00F55D65">
          <w:t>, Valentina</w:t>
        </w:r>
      </w:hyperlink>
      <w:r w:rsidR="00F55D65">
        <w:t xml:space="preserve">: Greta </w:t>
      </w:r>
      <w:proofErr w:type="gramStart"/>
      <w:r w:rsidR="00F55D65">
        <w:t>vagyok :</w:t>
      </w:r>
      <w:proofErr w:type="gramEnd"/>
      <w:r w:rsidR="00F55D65">
        <w:t xml:space="preserve"> Egy új zöldnemzedék kiáltványa .- [Budapest] : Móra, 2019.- 128 p.</w:t>
      </w:r>
    </w:p>
    <w:p w:rsidR="00044799" w:rsidRPr="00F55D65" w:rsidRDefault="00044799" w:rsidP="00F55D65">
      <w:pPr>
        <w:rPr>
          <w:bCs/>
        </w:rPr>
      </w:pPr>
      <w:r>
        <w:t xml:space="preserve">HAWKEN, Paul: </w:t>
      </w:r>
      <w:proofErr w:type="gramStart"/>
      <w:r>
        <w:t>Visszafordítható :</w:t>
      </w:r>
      <w:proofErr w:type="gramEnd"/>
      <w:r>
        <w:t xml:space="preserve"> </w:t>
      </w:r>
      <w:r w:rsidRPr="00F55D65">
        <w:rPr>
          <w:bCs/>
        </w:rPr>
        <w:t xml:space="preserve">100 hatékony megoldás a klímakatasztrófa megállításához .- Budapest : HVG Kiadó Zrt., 2019.- </w:t>
      </w:r>
      <w:r w:rsidR="00892198" w:rsidRPr="00F55D65">
        <w:rPr>
          <w:bCs/>
        </w:rPr>
        <w:t>256 p.</w:t>
      </w:r>
    </w:p>
    <w:p w:rsidR="00E63DE4" w:rsidRDefault="00E63DE4" w:rsidP="00F55D65">
      <w:r w:rsidRPr="00F55D65">
        <w:rPr>
          <w:bCs/>
        </w:rPr>
        <w:t xml:space="preserve">HECKING, </w:t>
      </w:r>
      <w:hyperlink r:id="rId6" w:tooltip=" Szerző " w:history="1">
        <w:r w:rsidRPr="00E63DE4">
          <w:t>Claus</w:t>
        </w:r>
      </w:hyperlink>
      <w:r>
        <w:t xml:space="preserve"> - </w:t>
      </w:r>
      <w:hyperlink r:id="rId7" w:tooltip=" Szerző " w:history="1">
        <w:r w:rsidRPr="00E63DE4">
          <w:t>S</w:t>
        </w:r>
        <w:r>
          <w:t>CHÖNBERGER</w:t>
        </w:r>
        <w:r w:rsidRPr="00E63DE4">
          <w:t>, Charlotte</w:t>
        </w:r>
      </w:hyperlink>
      <w:r>
        <w:t xml:space="preserve"> - </w:t>
      </w:r>
      <w:hyperlink r:id="rId8" w:tooltip=" Szerző " w:history="1">
        <w:r w:rsidRPr="00E63DE4">
          <w:t>S</w:t>
        </w:r>
        <w:r>
          <w:t>OKOLOWSKI</w:t>
        </w:r>
        <w:r w:rsidRPr="00E63DE4">
          <w:t>, Ilka</w:t>
        </w:r>
      </w:hyperlink>
      <w:r>
        <w:t xml:space="preserve">: A jövőnk most kezdődik : Greta </w:t>
      </w:r>
      <w:proofErr w:type="spellStart"/>
      <w:r>
        <w:t>Thunberg</w:t>
      </w:r>
      <w:proofErr w:type="spellEnd"/>
      <w:r>
        <w:t xml:space="preserve"> harca a </w:t>
      </w:r>
      <w:proofErr w:type="gramStart"/>
      <w:r>
        <w:t>Földért .</w:t>
      </w:r>
      <w:proofErr w:type="gramEnd"/>
      <w:r>
        <w:t xml:space="preserve">- [Budapest] : Pagony, 2019.- </w:t>
      </w:r>
      <w:r w:rsidR="007D7FE4">
        <w:t>84 p.</w:t>
      </w:r>
    </w:p>
    <w:p w:rsidR="00010E5A" w:rsidRDefault="00010E5A" w:rsidP="00F55D65">
      <w:r>
        <w:t xml:space="preserve">HORGAS Judit: Ligetszépe 2.- </w:t>
      </w:r>
      <w:r w:rsidRPr="00010E5A">
        <w:t>[Budapest</w:t>
      </w:r>
      <w:proofErr w:type="gramStart"/>
      <w:r w:rsidRPr="00010E5A">
        <w:t>] :</w:t>
      </w:r>
      <w:proofErr w:type="gramEnd"/>
      <w:r w:rsidRPr="00010E5A">
        <w:t xml:space="preserve"> Liget Műhely Alapítvány, 2017</w:t>
      </w:r>
      <w:r>
        <w:t>.- 187 p.</w:t>
      </w:r>
    </w:p>
    <w:p w:rsidR="005A3001" w:rsidRDefault="005A3001" w:rsidP="00F55D65">
      <w:r>
        <w:t xml:space="preserve">JOHNSON, Bea: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otthon, avagy Kevesebb hulladék, egyszerűbb </w:t>
      </w:r>
      <w:proofErr w:type="gramStart"/>
      <w:r>
        <w:t>élet .</w:t>
      </w:r>
      <w:proofErr w:type="gramEnd"/>
      <w:r>
        <w:t>- [Budapest] : Tericum, 2018.- 372 p.</w:t>
      </w:r>
    </w:p>
    <w:p w:rsidR="008C5C8F" w:rsidRDefault="008C5C8F" w:rsidP="00F55D65">
      <w:r>
        <w:t xml:space="preserve">LORENZ, Konrad: A civilizált emberiség nyolc halálos </w:t>
      </w:r>
      <w:proofErr w:type="gramStart"/>
      <w:r>
        <w:t>bűne .</w:t>
      </w:r>
      <w:proofErr w:type="gramEnd"/>
      <w:r>
        <w:t xml:space="preserve">- </w:t>
      </w:r>
      <w:r w:rsidR="00625320">
        <w:t>Budapest : Helikon K., 2019.- 117 p.</w:t>
      </w:r>
    </w:p>
    <w:p w:rsidR="00345BEE" w:rsidRDefault="00CA64C3" w:rsidP="00F55D65">
      <w:r>
        <w:t>NAGY</w:t>
      </w:r>
      <w:r w:rsidR="002F27E2">
        <w:t xml:space="preserve"> Réka: </w:t>
      </w:r>
      <w:proofErr w:type="spellStart"/>
      <w:r w:rsidR="002F27E2">
        <w:t>Ökoanyu</w:t>
      </w:r>
      <w:proofErr w:type="spellEnd"/>
      <w:r w:rsidR="002F27E2">
        <w:t xml:space="preserve"> – Egyszerűen </w:t>
      </w:r>
      <w:proofErr w:type="gramStart"/>
      <w:r w:rsidR="002F27E2">
        <w:t xml:space="preserve">zöld </w:t>
      </w:r>
      <w:r>
        <w:t>.</w:t>
      </w:r>
      <w:proofErr w:type="gramEnd"/>
      <w:r>
        <w:t xml:space="preserve">- Budapest : </w:t>
      </w:r>
      <w:proofErr w:type="spellStart"/>
      <w:r w:rsidR="002F27E2" w:rsidRPr="002F27E2">
        <w:t>Central</w:t>
      </w:r>
      <w:proofErr w:type="spellEnd"/>
      <w:r w:rsidR="002F27E2" w:rsidRPr="002F27E2">
        <w:t xml:space="preserve"> Médiacsoport Zrt</w:t>
      </w:r>
      <w:r w:rsidR="002F27E2">
        <w:t xml:space="preserve">, </w:t>
      </w:r>
      <w:r>
        <w:t>2019.- 160 p.</w:t>
      </w:r>
    </w:p>
    <w:p w:rsidR="00011FB9" w:rsidRDefault="00011FB9" w:rsidP="00F55D65">
      <w:r>
        <w:t xml:space="preserve">ÖKOLÓGIAI lábnyom és </w:t>
      </w:r>
      <w:proofErr w:type="gramStart"/>
      <w:r>
        <w:t>fenntarthatatlanság .</w:t>
      </w:r>
      <w:proofErr w:type="gramEnd"/>
      <w:r>
        <w:t xml:space="preserve">- Budapest : </w:t>
      </w:r>
      <w:proofErr w:type="spellStart"/>
      <w:r>
        <w:t>L’Harmattan</w:t>
      </w:r>
      <w:proofErr w:type="spellEnd"/>
      <w:r>
        <w:t>, 2016.- 303 p.</w:t>
      </w:r>
    </w:p>
    <w:p w:rsidR="000F4C64" w:rsidRDefault="000F4C64" w:rsidP="00F55D65">
      <w:r>
        <w:t xml:space="preserve">SARAH, Robert bíboros – DIAT, Nicolas: Esteledik, a nap már </w:t>
      </w:r>
      <w:proofErr w:type="gramStart"/>
      <w:r>
        <w:t>lemenőben .</w:t>
      </w:r>
      <w:proofErr w:type="gramEnd"/>
      <w:r>
        <w:t>- Budapest : Szent István Társulat, 2019.- 525 p.</w:t>
      </w:r>
    </w:p>
    <w:p w:rsidR="00345BEE" w:rsidRDefault="00CA64C3" w:rsidP="00F55D65">
      <w:r>
        <w:t>THUNBERG</w:t>
      </w:r>
      <w:r w:rsidR="00345BEE">
        <w:t xml:space="preserve">, Greta: Ég a </w:t>
      </w:r>
      <w:proofErr w:type="gramStart"/>
      <w:r w:rsidR="00345BEE">
        <w:t>házunk</w:t>
      </w:r>
      <w:r w:rsidR="002F27E2">
        <w:t xml:space="preserve"> </w:t>
      </w:r>
      <w:r>
        <w:t>.</w:t>
      </w:r>
      <w:proofErr w:type="gramEnd"/>
      <w:r>
        <w:t xml:space="preserve">- Budapest : </w:t>
      </w:r>
      <w:r w:rsidR="002F27E2">
        <w:t xml:space="preserve">Corvina Kiadó, </w:t>
      </w:r>
      <w:r>
        <w:t>2019</w:t>
      </w:r>
      <w:r w:rsidR="002F27E2">
        <w:t>.</w:t>
      </w:r>
      <w:r>
        <w:t>- 284 p.</w:t>
      </w:r>
    </w:p>
    <w:p w:rsidR="00CA64C3" w:rsidRDefault="00CA64C3" w:rsidP="00F55D65">
      <w:r>
        <w:t xml:space="preserve">TUDATOS vásárlók </w:t>
      </w:r>
      <w:proofErr w:type="gramStart"/>
      <w:r>
        <w:t>könyve .</w:t>
      </w:r>
      <w:proofErr w:type="gramEnd"/>
      <w:r>
        <w:t xml:space="preserve">- [Budapest] : </w:t>
      </w:r>
      <w:proofErr w:type="spellStart"/>
      <w:r>
        <w:t>Ursus</w:t>
      </w:r>
      <w:proofErr w:type="spellEnd"/>
      <w:r>
        <w:t xml:space="preserve"> Libris, 2008.- 257 p.</w:t>
      </w:r>
    </w:p>
    <w:p w:rsidR="00010E5A" w:rsidRDefault="00010E5A" w:rsidP="00F55D65">
      <w:r>
        <w:t xml:space="preserve">WEISMAN, Alan: A világ </w:t>
      </w:r>
      <w:proofErr w:type="gramStart"/>
      <w:r>
        <w:t>nélkülünk .</w:t>
      </w:r>
      <w:proofErr w:type="gramEnd"/>
      <w:r>
        <w:t xml:space="preserve">- [Budapest] : </w:t>
      </w:r>
      <w:r w:rsidRPr="00010E5A">
        <w:t xml:space="preserve">Akkord, </w:t>
      </w:r>
      <w:proofErr w:type="spellStart"/>
      <w:r w:rsidRPr="00010E5A">
        <w:t>cop</w:t>
      </w:r>
      <w:proofErr w:type="spellEnd"/>
      <w:r w:rsidRPr="00010E5A">
        <w:t>. 2009. - 338 p.</w:t>
      </w:r>
    </w:p>
    <w:p w:rsidR="007D1E43" w:rsidRDefault="007D1E43" w:rsidP="00F55D65"/>
    <w:p w:rsidR="007D1E43" w:rsidRDefault="007D1E43" w:rsidP="00F55D65">
      <w:r>
        <w:t xml:space="preserve">Összeállították: dr. </w:t>
      </w:r>
      <w:proofErr w:type="spellStart"/>
      <w:r>
        <w:t>Eigner</w:t>
      </w:r>
      <w:proofErr w:type="spellEnd"/>
      <w:r>
        <w:t xml:space="preserve"> Judit és Konrádné Papp Orsolya könyvtárosok</w:t>
      </w:r>
    </w:p>
    <w:p w:rsidR="007D1E43" w:rsidRDefault="007D1E43" w:rsidP="00F55D65">
      <w:r>
        <w:t>A könyvek megtalálhatók a könyvtárba!</w:t>
      </w:r>
    </w:p>
    <w:sectPr w:rsidR="007D1E43" w:rsidSect="007D1E4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E58"/>
    <w:multiLevelType w:val="hybridMultilevel"/>
    <w:tmpl w:val="82E29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4A"/>
    <w:rsid w:val="00010E5A"/>
    <w:rsid w:val="00011FB9"/>
    <w:rsid w:val="00044799"/>
    <w:rsid w:val="000F4C64"/>
    <w:rsid w:val="00232A4A"/>
    <w:rsid w:val="002F27E2"/>
    <w:rsid w:val="00345BEE"/>
    <w:rsid w:val="005A3001"/>
    <w:rsid w:val="00625320"/>
    <w:rsid w:val="00773907"/>
    <w:rsid w:val="007D1E43"/>
    <w:rsid w:val="007D7FE4"/>
    <w:rsid w:val="00842D50"/>
    <w:rsid w:val="00892198"/>
    <w:rsid w:val="008C5C8F"/>
    <w:rsid w:val="009A1A33"/>
    <w:rsid w:val="009A461D"/>
    <w:rsid w:val="00B01988"/>
    <w:rsid w:val="00B11EA9"/>
    <w:rsid w:val="00B20C9B"/>
    <w:rsid w:val="00B4732C"/>
    <w:rsid w:val="00CA64C3"/>
    <w:rsid w:val="00CB0FD6"/>
    <w:rsid w:val="00DD5DF3"/>
    <w:rsid w:val="00E53890"/>
    <w:rsid w:val="00E63DE4"/>
    <w:rsid w:val="00EF3D31"/>
    <w:rsid w:val="00F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487E-163B-4461-91F3-CF4F2B5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32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32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2A4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32A4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32A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www.vmk.hu/cgi-bin/tlwww.cgi?show=f7667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lwww.vmk.hu/cgi-bin/tlwww.cgi?show=f766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lwww.vmk.hu/cgi-bin/tlwww.cgi?show=f766753" TargetMode="External"/><Relationship Id="rId5" Type="http://schemas.openxmlformats.org/officeDocument/2006/relationships/hyperlink" Target="http://tlwww.vmk.hu/cgi-bin/tlwww.cgi?show=f7696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Konrádné Papp Orsolya</dc:creator>
  <cp:keywords/>
  <dc:description/>
  <cp:lastModifiedBy>Windows User</cp:lastModifiedBy>
  <cp:revision>2</cp:revision>
  <dcterms:created xsi:type="dcterms:W3CDTF">2020-01-20T12:50:00Z</dcterms:created>
  <dcterms:modified xsi:type="dcterms:W3CDTF">2020-01-20T12:50:00Z</dcterms:modified>
</cp:coreProperties>
</file>