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A74A3" w14:textId="77777777" w:rsidR="000E29D5" w:rsidRPr="00CB6362" w:rsidRDefault="000E29D5" w:rsidP="00FF7CA8">
      <w:pPr>
        <w:pStyle w:val="Cmsor4"/>
        <w:rPr>
          <w:sz w:val="32"/>
          <w:szCs w:val="32"/>
        </w:rPr>
      </w:pPr>
      <w:bookmarkStart w:id="0" w:name="_GoBack"/>
      <w:bookmarkEnd w:id="0"/>
      <w:proofErr w:type="gramStart"/>
      <w:r w:rsidRPr="00CB6362">
        <w:rPr>
          <w:sz w:val="32"/>
          <w:szCs w:val="32"/>
        </w:rPr>
        <w:t>óraterv</w:t>
      </w:r>
      <w:proofErr w:type="gramEnd"/>
    </w:p>
    <w:p w14:paraId="5C095C84" w14:textId="77777777" w:rsidR="000E29D5" w:rsidRPr="005C49ED" w:rsidRDefault="000E29D5" w:rsidP="00FF7CA8">
      <w:pPr>
        <w:pStyle w:val="Cmsor1"/>
        <w:jc w:val="right"/>
        <w:rPr>
          <w:sz w:val="24"/>
          <w:szCs w:val="24"/>
        </w:rPr>
      </w:pPr>
      <w:r w:rsidRPr="005C49ED">
        <w:rPr>
          <w:sz w:val="24"/>
          <w:szCs w:val="24"/>
        </w:rPr>
        <w:t>(</w:t>
      </w:r>
      <w:r w:rsidR="00A07211">
        <w:rPr>
          <w:sz w:val="24"/>
          <w:szCs w:val="24"/>
        </w:rPr>
        <w:t>Heti óraszám 2, éves óraszám: 72</w:t>
      </w:r>
      <w:r w:rsidRPr="005C49ED">
        <w:rPr>
          <w:sz w:val="24"/>
          <w:szCs w:val="24"/>
        </w:rPr>
        <w:t>)</w:t>
      </w:r>
    </w:p>
    <w:p w14:paraId="6E2F22D8" w14:textId="77777777" w:rsidR="003D1532" w:rsidRDefault="003D1532" w:rsidP="00FF7CA8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Magyarország a vegyesházi királyok korában</w:t>
      </w:r>
    </w:p>
    <w:p w14:paraId="2158B214" w14:textId="77777777" w:rsidR="003D1532" w:rsidRPr="003C1485" w:rsidRDefault="003D1532" w:rsidP="00FF7CA8">
      <w:pPr>
        <w:keepNext/>
        <w:rPr>
          <w:b/>
          <w:sz w:val="24"/>
          <w:szCs w:val="24"/>
        </w:rPr>
      </w:pPr>
    </w:p>
    <w:tbl>
      <w:tblPr>
        <w:tblW w:w="6648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4119"/>
        <w:gridCol w:w="1560"/>
      </w:tblGrid>
      <w:tr w:rsidR="00FF7CA8" w:rsidRPr="005C49ED" w14:paraId="7E29065A" w14:textId="77777777" w:rsidTr="00FF7CA8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7B9C" w14:textId="77777777" w:rsidR="00FF7CA8" w:rsidRPr="005C49ED" w:rsidRDefault="00FF7CA8" w:rsidP="00FF7CA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A</w:t>
            </w:r>
            <w:r w:rsidRPr="005C49ED">
              <w:rPr>
                <w:b/>
                <w:i/>
                <w:snapToGrid w:val="0"/>
                <w:sz w:val="22"/>
                <w:szCs w:val="22"/>
              </w:rPr>
              <w:t>z óra sorszáma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016A" w14:textId="77777777" w:rsidR="00FF7CA8" w:rsidRPr="005C49ED" w:rsidRDefault="00FF7CA8" w:rsidP="00FF7CA8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E0F01" w14:textId="77777777" w:rsidR="00FF7CA8" w:rsidRPr="005C49ED" w:rsidRDefault="00FF7CA8" w:rsidP="00FF7CA8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FF7CA8" w:rsidRPr="005C49ED" w14:paraId="0BF52B0C" w14:textId="77777777" w:rsidTr="00FF7CA8">
        <w:trPr>
          <w:trHeight w:val="342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E5B671" w14:textId="77777777" w:rsidR="00FF7CA8" w:rsidRPr="005C49ED" w:rsidRDefault="00FF7CA8" w:rsidP="00FF7CA8">
            <w:pPr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B763" w14:textId="77777777" w:rsidR="00FF7CA8" w:rsidRDefault="00FF7CA8" w:rsidP="00FF7CA8">
            <w:pPr>
              <w:rPr>
                <w:sz w:val="21"/>
              </w:rPr>
            </w:pPr>
            <w:r>
              <w:rPr>
                <w:sz w:val="21"/>
              </w:rPr>
              <w:t xml:space="preserve">Bevezetés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C1C7F" w14:textId="6C7C97CB" w:rsidR="00FF7CA8" w:rsidRPr="00416AF6" w:rsidRDefault="00FF7CA8" w:rsidP="00FF7CA8">
            <w:pPr>
              <w:rPr>
                <w:sz w:val="22"/>
                <w:szCs w:val="22"/>
              </w:rPr>
            </w:pPr>
          </w:p>
        </w:tc>
      </w:tr>
      <w:tr w:rsidR="00FF7CA8" w:rsidRPr="005C49ED" w14:paraId="36D79D4E" w14:textId="77777777" w:rsidTr="00FF7CA8">
        <w:trPr>
          <w:trHeight w:val="34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D7AF83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5091C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Hunyadi Mátyás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B4CD1" w14:textId="77777777" w:rsidR="00FF7CA8" w:rsidRPr="005C49ED" w:rsidRDefault="00FF7CA8" w:rsidP="00FF7CA8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43. lecke</w:t>
            </w:r>
          </w:p>
        </w:tc>
      </w:tr>
      <w:tr w:rsidR="00FF7CA8" w:rsidRPr="005C49ED" w14:paraId="2DE635ED" w14:textId="77777777" w:rsidTr="00FF7CA8">
        <w:trPr>
          <w:trHeight w:val="275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BA8A7D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558E4" w14:textId="4A15EAA2" w:rsidR="00FF7CA8" w:rsidRPr="007078D3" w:rsidRDefault="00FF7CA8" w:rsidP="00FF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Hunyadi Mátyás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FEC09" w14:textId="77777777" w:rsidR="00FF7CA8" w:rsidRPr="005C49ED" w:rsidRDefault="00FF7CA8" w:rsidP="00FF7CA8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44. lecke</w:t>
            </w:r>
          </w:p>
        </w:tc>
      </w:tr>
      <w:tr w:rsidR="00FF7CA8" w:rsidRPr="005C49ED" w14:paraId="192FEAA2" w14:textId="77777777" w:rsidTr="00FF7CA8">
        <w:trPr>
          <w:trHeight w:val="275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AF9F62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826E16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Művelődés a középkori Magyarországon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602A8" w14:textId="77777777" w:rsidR="00FF7CA8" w:rsidRPr="005C49ED" w:rsidRDefault="00FF7CA8" w:rsidP="00FF7CA8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25. és 45. lecke</w:t>
            </w:r>
          </w:p>
        </w:tc>
      </w:tr>
      <w:tr w:rsidR="00FF7CA8" w:rsidRPr="005C49ED" w14:paraId="16CB03F2" w14:textId="77777777" w:rsidTr="00FF7CA8">
        <w:trPr>
          <w:trHeight w:val="34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E490E9C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254A2" w14:textId="77777777" w:rsidR="00FF7CA8" w:rsidRDefault="00FF7CA8" w:rsidP="00FF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Építészet a késő középkorban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59C26" w14:textId="77777777" w:rsidR="00FF7CA8" w:rsidRDefault="00FF7CA8" w:rsidP="00FF7CA8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45. lecke</w:t>
            </w:r>
          </w:p>
        </w:tc>
      </w:tr>
      <w:tr w:rsidR="00FF7CA8" w:rsidRPr="005C49ED" w14:paraId="3EBF0B84" w14:textId="77777777" w:rsidTr="00FF7CA8">
        <w:trPr>
          <w:trHeight w:val="34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631224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B9D89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Magyarország népessége a középkorban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75BEC" w14:textId="77777777" w:rsidR="00FF7CA8" w:rsidRPr="005C49ED" w:rsidRDefault="00FF7CA8" w:rsidP="00FF7CA8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46. lecke</w:t>
            </w:r>
          </w:p>
        </w:tc>
      </w:tr>
      <w:tr w:rsidR="00FF7CA8" w:rsidRPr="005C49ED" w14:paraId="1EF9BF37" w14:textId="77777777" w:rsidTr="00FF7CA8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99E2B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C1F2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Magyarország gazdasága a középkorban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E3116" w14:textId="77777777" w:rsidR="00FF7CA8" w:rsidRPr="005C49ED" w:rsidRDefault="00FF7CA8" w:rsidP="00FF7CA8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47. lecke</w:t>
            </w:r>
          </w:p>
        </w:tc>
      </w:tr>
      <w:tr w:rsidR="00FF7CA8" w:rsidRPr="005C49ED" w14:paraId="7C1ED9DD" w14:textId="77777777" w:rsidTr="00FF7CA8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2966AA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75C1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363977" w14:textId="77777777" w:rsidR="00FF7CA8" w:rsidRPr="005C49ED" w:rsidRDefault="00FF7CA8" w:rsidP="00FF7CA8">
            <w:pPr>
              <w:widowControl w:val="0"/>
              <w:rPr>
                <w:snapToGrid w:val="0"/>
                <w:sz w:val="22"/>
              </w:rPr>
            </w:pPr>
          </w:p>
        </w:tc>
      </w:tr>
      <w:tr w:rsidR="00FF7CA8" w:rsidRPr="005C49ED" w14:paraId="4ADDBF64" w14:textId="77777777" w:rsidTr="00FF7CA8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98F97B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A7C9CF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F5FA24" w14:textId="77777777" w:rsidR="00FF7CA8" w:rsidRPr="005C49ED" w:rsidRDefault="00FF7CA8" w:rsidP="00FF7CA8">
            <w:pPr>
              <w:widowControl w:val="0"/>
              <w:rPr>
                <w:snapToGrid w:val="0"/>
                <w:sz w:val="22"/>
              </w:rPr>
            </w:pPr>
          </w:p>
        </w:tc>
      </w:tr>
    </w:tbl>
    <w:p w14:paraId="38044F1F" w14:textId="77777777" w:rsidR="006D6510" w:rsidRDefault="006D6510" w:rsidP="00FF7CA8">
      <w:pPr>
        <w:rPr>
          <w:b/>
          <w:snapToGrid w:val="0"/>
          <w:sz w:val="22"/>
          <w:szCs w:val="22"/>
        </w:rPr>
      </w:pPr>
    </w:p>
    <w:p w14:paraId="2406609A" w14:textId="77777777" w:rsidR="003D1532" w:rsidRPr="005C49ED" w:rsidRDefault="003D1532" w:rsidP="00FF7CA8">
      <w:pPr>
        <w:rPr>
          <w:b/>
          <w:snapToGrid w:val="0"/>
          <w:sz w:val="22"/>
          <w:szCs w:val="22"/>
        </w:rPr>
      </w:pPr>
    </w:p>
    <w:p w14:paraId="23B4BCDA" w14:textId="77777777" w:rsidR="00A07211" w:rsidRPr="00172ECA" w:rsidRDefault="00A07211" w:rsidP="00FF7CA8">
      <w:pPr>
        <w:keepNext/>
        <w:spacing w:after="120"/>
        <w:rPr>
          <w:sz w:val="21"/>
          <w:u w:val="single"/>
        </w:rPr>
      </w:pPr>
      <w:r>
        <w:rPr>
          <w:b/>
          <w:sz w:val="24"/>
          <w:szCs w:val="24"/>
        </w:rPr>
        <w:t>Európa az újkor hajnalán</w:t>
      </w:r>
      <w:r w:rsidR="00FC3DEE">
        <w:rPr>
          <w:b/>
          <w:sz w:val="24"/>
          <w:szCs w:val="24"/>
        </w:rPr>
        <w:t xml:space="preserve"> (10-es könyv)</w:t>
      </w:r>
    </w:p>
    <w:tbl>
      <w:tblPr>
        <w:tblW w:w="6364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70"/>
        <w:gridCol w:w="4118"/>
        <w:gridCol w:w="1276"/>
      </w:tblGrid>
      <w:tr w:rsidR="00FF7CA8" w:rsidRPr="005C49ED" w14:paraId="5956A1BF" w14:textId="77777777" w:rsidTr="00FF7CA8">
        <w:trPr>
          <w:trHeight w:val="272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DC6EB" w14:textId="77777777" w:rsidR="00FF7CA8" w:rsidRPr="005C49ED" w:rsidRDefault="00FF7CA8" w:rsidP="00FF7CA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A</w:t>
            </w:r>
            <w:r w:rsidRPr="005C49ED">
              <w:rPr>
                <w:b/>
                <w:i/>
                <w:snapToGrid w:val="0"/>
                <w:sz w:val="22"/>
                <w:szCs w:val="22"/>
              </w:rPr>
              <w:t>z óra sorszáma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50966" w14:textId="77777777" w:rsidR="00FF7CA8" w:rsidRPr="005C49ED" w:rsidRDefault="00FF7CA8" w:rsidP="00FF7CA8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67AB3" w14:textId="77777777" w:rsidR="00FF7CA8" w:rsidRPr="005C49ED" w:rsidRDefault="00FF7CA8" w:rsidP="00FF7CA8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FF7CA8" w:rsidRPr="005C49ED" w14:paraId="60CD9E9E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880DAD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BDBFA" w14:textId="77777777" w:rsidR="00FF7CA8" w:rsidRDefault="00FF7CA8" w:rsidP="00FF7CA8">
            <w:pPr>
              <w:rPr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>A nagy földrajzi felfedezések</w:t>
            </w:r>
          </w:p>
          <w:p w14:paraId="5D819843" w14:textId="1540E55D" w:rsidR="00FF7CA8" w:rsidRPr="006D6510" w:rsidRDefault="00FF7CA8" w:rsidP="00FF7CA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B2A44" w14:textId="77777777" w:rsidR="00FF7CA8" w:rsidRPr="006D6510" w:rsidRDefault="00FF7CA8" w:rsidP="00FF7CA8">
            <w:pPr>
              <w:spacing w:before="20" w:after="20"/>
              <w:rPr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>1. lecke</w:t>
            </w:r>
          </w:p>
        </w:tc>
      </w:tr>
      <w:tr w:rsidR="00FF7CA8" w:rsidRPr="005C49ED" w14:paraId="211A9084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AFBA0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F601" w14:textId="77777777" w:rsidR="00FF7CA8" w:rsidRPr="006D6510" w:rsidRDefault="00FF7CA8" w:rsidP="00FF7CA8">
            <w:pPr>
              <w:rPr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>A nagy földrajzi felfedezések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145C7" w14:textId="77777777" w:rsidR="00FF7CA8" w:rsidRPr="006D6510" w:rsidRDefault="00FF7CA8" w:rsidP="00FF7CA8">
            <w:pPr>
              <w:spacing w:before="20" w:after="20"/>
              <w:rPr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>1. lecke</w:t>
            </w:r>
          </w:p>
        </w:tc>
      </w:tr>
      <w:tr w:rsidR="00FF7CA8" w:rsidRPr="005C49ED" w14:paraId="2AADD116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6E0DD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27A5" w14:textId="77777777" w:rsidR="00FF7CA8" w:rsidRPr="006D6510" w:rsidRDefault="00FF7CA8" w:rsidP="00FF7CA8">
            <w:pPr>
              <w:rPr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>A nagy földrajzi felfedezések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6C8F9" w14:textId="77777777" w:rsidR="00FF7CA8" w:rsidRPr="006D6510" w:rsidRDefault="00FF7CA8" w:rsidP="00FF7CA8">
            <w:pPr>
              <w:spacing w:before="20" w:after="20"/>
              <w:rPr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>1. lecke</w:t>
            </w:r>
          </w:p>
        </w:tc>
      </w:tr>
      <w:tr w:rsidR="00FF7CA8" w:rsidRPr="005C49ED" w14:paraId="3E7CDD10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3AF229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FF71" w14:textId="77777777" w:rsidR="00FF7CA8" w:rsidRPr="006D6510" w:rsidRDefault="00FF7CA8" w:rsidP="00FF7CA8">
            <w:pPr>
              <w:rPr>
                <w:sz w:val="22"/>
                <w:szCs w:val="22"/>
              </w:rPr>
            </w:pPr>
            <w:r w:rsidRPr="006D6510">
              <w:rPr>
                <w:szCs w:val="24"/>
              </w:rPr>
              <w:t>A korai kapitalizmus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C3EC8" w14:textId="77777777" w:rsidR="00FF7CA8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lecke</w:t>
            </w:r>
          </w:p>
        </w:tc>
      </w:tr>
      <w:tr w:rsidR="00FF7CA8" w:rsidRPr="005C49ED" w14:paraId="2E104D1D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398B93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5B4C" w14:textId="77777777" w:rsidR="00FF7CA8" w:rsidRPr="006D6510" w:rsidRDefault="00FF7CA8" w:rsidP="00FF7CA8">
            <w:pPr>
              <w:rPr>
                <w:sz w:val="22"/>
                <w:szCs w:val="22"/>
              </w:rPr>
            </w:pPr>
            <w:r w:rsidRPr="006D6510">
              <w:rPr>
                <w:szCs w:val="24"/>
              </w:rPr>
              <w:t>A korai kapitalizmus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744BB" w14:textId="77777777" w:rsidR="00FF7CA8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lecke</w:t>
            </w:r>
          </w:p>
        </w:tc>
      </w:tr>
      <w:tr w:rsidR="00FF7CA8" w:rsidRPr="005C49ED" w14:paraId="716E2C51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B1652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17E4" w14:textId="77777777" w:rsidR="00FF7CA8" w:rsidRPr="006D6510" w:rsidRDefault="00FF7CA8" w:rsidP="00FF7CA8">
            <w:pPr>
              <w:rPr>
                <w:sz w:val="22"/>
                <w:szCs w:val="22"/>
              </w:rPr>
            </w:pPr>
            <w:r w:rsidRPr="006D6510">
              <w:rPr>
                <w:szCs w:val="24"/>
              </w:rPr>
              <w:t>A korai kapitalizmus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53FF9" w14:textId="77777777" w:rsidR="00FF7CA8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lecke</w:t>
            </w:r>
          </w:p>
        </w:tc>
      </w:tr>
      <w:tr w:rsidR="00FF7CA8" w:rsidRPr="005C49ED" w14:paraId="621773C6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4DCD3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48EB" w14:textId="73F031DF" w:rsidR="00FF7CA8" w:rsidRPr="006D6510" w:rsidRDefault="00FF7CA8" w:rsidP="00FF7CA8">
            <w:pPr>
              <w:rPr>
                <w:szCs w:val="24"/>
              </w:rPr>
            </w:pPr>
            <w:r>
              <w:rPr>
                <w:szCs w:val="24"/>
              </w:rPr>
              <w:t xml:space="preserve">Az </w:t>
            </w:r>
            <w:proofErr w:type="gramStart"/>
            <w:r>
              <w:rPr>
                <w:szCs w:val="24"/>
              </w:rPr>
              <w:t>abszolutizmus</w:t>
            </w:r>
            <w:proofErr w:type="gramEnd"/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2370A" w14:textId="6D49B013" w:rsidR="00FF7CA8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lecke</w:t>
            </w:r>
          </w:p>
        </w:tc>
      </w:tr>
      <w:tr w:rsidR="00FF7CA8" w:rsidRPr="005C49ED" w14:paraId="5770E51E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718F6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60D1" w14:textId="77777777" w:rsidR="00FF7CA8" w:rsidRPr="000479B1" w:rsidRDefault="00FF7CA8" w:rsidP="00FF7CA8">
            <w:pPr>
              <w:tabs>
                <w:tab w:val="num" w:pos="93"/>
              </w:tabs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>Reformáció és katolikus megújulás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02EC2" w14:textId="77777777" w:rsidR="00FF7CA8" w:rsidRPr="003772FC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lecke</w:t>
            </w:r>
          </w:p>
        </w:tc>
      </w:tr>
      <w:tr w:rsidR="00FF7CA8" w:rsidRPr="005C49ED" w14:paraId="48527565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2A709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D6C4" w14:textId="77777777" w:rsidR="00FF7CA8" w:rsidRPr="000479B1" w:rsidRDefault="00FF7CA8" w:rsidP="00FF7CA8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>Reformáció és katolikus megújulás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1F684" w14:textId="77777777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lecke</w:t>
            </w:r>
          </w:p>
        </w:tc>
      </w:tr>
      <w:tr w:rsidR="00FF7CA8" w:rsidRPr="005C49ED" w14:paraId="63375496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EDC37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FFD9" w14:textId="77777777" w:rsidR="00FF7CA8" w:rsidRPr="000479B1" w:rsidRDefault="00FF7CA8" w:rsidP="00FF7CA8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>Reformáció és katolikus megújulás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E07D1" w14:textId="77777777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lecke</w:t>
            </w:r>
          </w:p>
        </w:tc>
      </w:tr>
      <w:tr w:rsidR="00FF7CA8" w:rsidRPr="005C49ED" w14:paraId="51B16E9D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4B04D0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70A2" w14:textId="77777777" w:rsidR="00FF7CA8" w:rsidRPr="000479B1" w:rsidRDefault="00FF7CA8" w:rsidP="00FF7CA8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>Reformáció és katolikus megújulás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1E539" w14:textId="5E6D2BEE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3-5. lecke</w:t>
            </w:r>
          </w:p>
        </w:tc>
      </w:tr>
      <w:tr w:rsidR="00FF7CA8" w:rsidRPr="005C49ED" w14:paraId="6898E5B8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6E8819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E9D9" w14:textId="77777777" w:rsidR="00FF7CA8" w:rsidRPr="000479B1" w:rsidRDefault="00FF7CA8" w:rsidP="00FF7CA8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>Reformáció és katolikus megújulás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82D73D" w14:textId="77777777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lecke</w:t>
            </w:r>
          </w:p>
        </w:tc>
      </w:tr>
      <w:tr w:rsidR="00FF7CA8" w:rsidRPr="005C49ED" w14:paraId="4F8499BE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B1A04E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AFB8" w14:textId="77777777" w:rsidR="00FF7CA8" w:rsidRPr="000479B1" w:rsidRDefault="00FF7CA8" w:rsidP="00FF7CA8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>Reformáció és katolikus megújulás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50873" w14:textId="041E7F7C" w:rsidR="00FF7CA8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lecke</w:t>
            </w:r>
          </w:p>
        </w:tc>
      </w:tr>
      <w:tr w:rsidR="00FF7CA8" w:rsidRPr="005C49ED" w14:paraId="4607EDC5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305825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8AFC" w14:textId="77777777" w:rsidR="00FF7CA8" w:rsidRPr="003772FC" w:rsidRDefault="00FF7CA8" w:rsidP="00FF7CA8">
            <w:pPr>
              <w:rPr>
                <w:sz w:val="22"/>
                <w:szCs w:val="22"/>
              </w:rPr>
            </w:pPr>
            <w:r w:rsidRPr="003772FC">
              <w:rPr>
                <w:sz w:val="22"/>
                <w:szCs w:val="22"/>
              </w:rPr>
              <w:t>Művészet és kultúra a XVI–XVII. században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AD605" w14:textId="77777777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</w:p>
        </w:tc>
      </w:tr>
      <w:tr w:rsidR="00FF7CA8" w:rsidRPr="005C49ED" w14:paraId="3693317B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974F6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C566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9D78F" w14:textId="77777777" w:rsidR="00FF7CA8" w:rsidRPr="005C49ED" w:rsidRDefault="00FF7CA8" w:rsidP="00FF7CA8">
            <w:pPr>
              <w:widowControl w:val="0"/>
              <w:rPr>
                <w:snapToGrid w:val="0"/>
                <w:sz w:val="22"/>
              </w:rPr>
            </w:pPr>
          </w:p>
        </w:tc>
      </w:tr>
      <w:tr w:rsidR="00FF7CA8" w:rsidRPr="005C49ED" w14:paraId="020F3B97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E1380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EAD8" w14:textId="77777777" w:rsidR="00FF7CA8" w:rsidRDefault="00FF7CA8" w:rsidP="00FF7CA8">
            <w:pPr>
              <w:rPr>
                <w:sz w:val="21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43609" w14:textId="77777777" w:rsidR="00FF7CA8" w:rsidRDefault="00FF7CA8" w:rsidP="00FF7CA8">
            <w:pPr>
              <w:jc w:val="both"/>
              <w:rPr>
                <w:sz w:val="22"/>
                <w:szCs w:val="22"/>
              </w:rPr>
            </w:pPr>
          </w:p>
        </w:tc>
      </w:tr>
    </w:tbl>
    <w:p w14:paraId="1D6DBE3D" w14:textId="77777777" w:rsidR="00400E5F" w:rsidRDefault="00400E5F" w:rsidP="00FF7CA8">
      <w:pPr>
        <w:keepNext/>
        <w:spacing w:after="120"/>
        <w:rPr>
          <w:b/>
          <w:sz w:val="24"/>
          <w:szCs w:val="24"/>
        </w:rPr>
      </w:pPr>
    </w:p>
    <w:p w14:paraId="1627EE5A" w14:textId="77777777" w:rsidR="00400E5F" w:rsidRPr="00172ECA" w:rsidRDefault="00400E5F" w:rsidP="00FF7CA8">
      <w:pPr>
        <w:keepNext/>
        <w:spacing w:after="120"/>
        <w:rPr>
          <w:sz w:val="21"/>
          <w:u w:val="single"/>
        </w:rPr>
      </w:pPr>
      <w:r>
        <w:rPr>
          <w:b/>
          <w:sz w:val="24"/>
          <w:szCs w:val="24"/>
        </w:rPr>
        <w:t xml:space="preserve">Magyarország a </w:t>
      </w:r>
      <w:r w:rsidR="00BF7D76">
        <w:rPr>
          <w:b/>
          <w:sz w:val="24"/>
          <w:szCs w:val="24"/>
        </w:rPr>
        <w:t>XVI-XVII. században</w:t>
      </w:r>
    </w:p>
    <w:tbl>
      <w:tblPr>
        <w:tblW w:w="6648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70"/>
        <w:gridCol w:w="4118"/>
        <w:gridCol w:w="1560"/>
      </w:tblGrid>
      <w:tr w:rsidR="00FF7CA8" w:rsidRPr="005C49ED" w14:paraId="4D30BBE2" w14:textId="77777777" w:rsidTr="00FF7CA8">
        <w:trPr>
          <w:trHeight w:val="272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A20E" w14:textId="77777777" w:rsidR="00FF7CA8" w:rsidRPr="005C49ED" w:rsidRDefault="00FF7CA8" w:rsidP="00FF7CA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A</w:t>
            </w:r>
            <w:r w:rsidRPr="005C49ED">
              <w:rPr>
                <w:b/>
                <w:i/>
                <w:snapToGrid w:val="0"/>
                <w:sz w:val="22"/>
                <w:szCs w:val="22"/>
              </w:rPr>
              <w:t>z óra sorszáma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289EC5" w14:textId="77777777" w:rsidR="00FF7CA8" w:rsidRPr="005C49ED" w:rsidRDefault="00FF7CA8" w:rsidP="00FF7CA8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5FC16F" w14:textId="77777777" w:rsidR="00FF7CA8" w:rsidRPr="005C49ED" w:rsidRDefault="00FF7CA8" w:rsidP="00FF7CA8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FF7CA8" w:rsidRPr="005C49ED" w14:paraId="740E2342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A4BA0C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41C6D" w14:textId="77777777" w:rsidR="00FF7CA8" w:rsidRDefault="00FF7CA8" w:rsidP="00FF7CA8">
            <w:pPr>
              <w:rPr>
                <w:sz w:val="22"/>
                <w:szCs w:val="22"/>
              </w:rPr>
            </w:pPr>
            <w:r w:rsidRPr="00321659">
              <w:rPr>
                <w:sz w:val="22"/>
                <w:szCs w:val="22"/>
              </w:rPr>
              <w:t>Magyarország három részre szakadása</w:t>
            </w:r>
          </w:p>
          <w:p w14:paraId="07823C40" w14:textId="2A397ED9" w:rsidR="00FF7CA8" w:rsidRPr="00321659" w:rsidRDefault="00FF7CA8" w:rsidP="00FF7CA8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E0738" w14:textId="77777777" w:rsidR="00FF7CA8" w:rsidRPr="003772FC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lecke</w:t>
            </w:r>
          </w:p>
        </w:tc>
      </w:tr>
      <w:tr w:rsidR="00FF7CA8" w:rsidRPr="005C49ED" w14:paraId="27F3FF63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6B8D2A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7D92" w14:textId="77777777" w:rsidR="00FF7CA8" w:rsidRPr="00321659" w:rsidRDefault="00FF7CA8" w:rsidP="00FF7CA8">
            <w:pPr>
              <w:rPr>
                <w:sz w:val="22"/>
                <w:szCs w:val="22"/>
              </w:rPr>
            </w:pPr>
            <w:r w:rsidRPr="00321659">
              <w:rPr>
                <w:sz w:val="22"/>
                <w:szCs w:val="22"/>
              </w:rPr>
              <w:t xml:space="preserve">Magyarország három részre szakadása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50070" w14:textId="77777777" w:rsidR="00FF7CA8" w:rsidRPr="003772FC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lecke</w:t>
            </w:r>
          </w:p>
        </w:tc>
      </w:tr>
      <w:tr w:rsidR="00FF7CA8" w:rsidRPr="005C49ED" w14:paraId="2AC90410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992F49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F7CF" w14:textId="77777777" w:rsidR="00FF7CA8" w:rsidRPr="00321659" w:rsidRDefault="00FF7CA8" w:rsidP="00FF7CA8">
            <w:pPr>
              <w:rPr>
                <w:sz w:val="22"/>
                <w:szCs w:val="22"/>
              </w:rPr>
            </w:pPr>
            <w:r w:rsidRPr="00321659">
              <w:rPr>
                <w:sz w:val="22"/>
                <w:szCs w:val="22"/>
              </w:rPr>
              <w:t>Magyarország három részre szakadása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A9672" w14:textId="77777777" w:rsidR="00FF7CA8" w:rsidRPr="003772FC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lecke</w:t>
            </w:r>
          </w:p>
        </w:tc>
      </w:tr>
      <w:tr w:rsidR="00FF7CA8" w:rsidRPr="005C49ED" w14:paraId="0F64F562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ADB526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5CC1" w14:textId="112B7F39" w:rsidR="00FF7CA8" w:rsidRPr="00321659" w:rsidRDefault="00FF7CA8" w:rsidP="00FF7CA8">
            <w:pPr>
              <w:rPr>
                <w:sz w:val="22"/>
                <w:szCs w:val="22"/>
              </w:rPr>
            </w:pPr>
            <w:r w:rsidRPr="007537FA">
              <w:rPr>
                <w:i/>
                <w:sz w:val="22"/>
                <w:szCs w:val="22"/>
              </w:rPr>
              <w:t>A két magyar állam</w:t>
            </w:r>
            <w:r w:rsidRPr="00321659">
              <w:rPr>
                <w:sz w:val="22"/>
                <w:szCs w:val="22"/>
              </w:rPr>
              <w:t xml:space="preserve"> </w:t>
            </w:r>
            <w:r w:rsidRPr="007537FA">
              <w:rPr>
                <w:i/>
                <w:sz w:val="22"/>
                <w:szCs w:val="22"/>
              </w:rPr>
              <w:t>(A török hódoltság és a végvári élet)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22BF5" w14:textId="2D4CF971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4-6. lecke</w:t>
            </w:r>
          </w:p>
        </w:tc>
      </w:tr>
      <w:tr w:rsidR="00FF7CA8" w:rsidRPr="005C49ED" w14:paraId="4338936C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267B62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1CB7" w14:textId="658B8AA5" w:rsidR="00FF7CA8" w:rsidRPr="007537FA" w:rsidRDefault="00FF7CA8" w:rsidP="00FF7CA8">
            <w:pPr>
              <w:rPr>
                <w:i/>
                <w:sz w:val="22"/>
                <w:szCs w:val="22"/>
              </w:rPr>
            </w:pPr>
            <w:r w:rsidRPr="007537FA">
              <w:rPr>
                <w:i/>
                <w:sz w:val="22"/>
                <w:szCs w:val="22"/>
              </w:rPr>
              <w:t xml:space="preserve">A két magyar állam </w:t>
            </w:r>
            <w:r>
              <w:rPr>
                <w:i/>
                <w:sz w:val="22"/>
                <w:szCs w:val="22"/>
              </w:rPr>
              <w:t>(Magyar Királyság)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28893" w14:textId="77777777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lecke</w:t>
            </w:r>
          </w:p>
        </w:tc>
      </w:tr>
      <w:tr w:rsidR="00FF7CA8" w:rsidRPr="005C49ED" w14:paraId="1FD1B930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352139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2ED3" w14:textId="3EE432E5" w:rsidR="00FF7CA8" w:rsidRPr="007537FA" w:rsidRDefault="00FF7CA8" w:rsidP="00FF7CA8">
            <w:pPr>
              <w:rPr>
                <w:i/>
                <w:sz w:val="22"/>
                <w:szCs w:val="22"/>
              </w:rPr>
            </w:pPr>
            <w:r w:rsidRPr="007537FA">
              <w:rPr>
                <w:i/>
                <w:sz w:val="22"/>
                <w:szCs w:val="22"/>
              </w:rPr>
              <w:t xml:space="preserve">A két magyar állam </w:t>
            </w:r>
            <w:r>
              <w:rPr>
                <w:i/>
                <w:sz w:val="22"/>
                <w:szCs w:val="22"/>
              </w:rPr>
              <w:t>(Erdély)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90116" w14:textId="77777777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lecke</w:t>
            </w:r>
          </w:p>
        </w:tc>
      </w:tr>
      <w:tr w:rsidR="00FF7CA8" w:rsidRPr="005C49ED" w14:paraId="13D9CA02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7C7E3C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A221" w14:textId="7598E861" w:rsidR="00FF7CA8" w:rsidRPr="007537FA" w:rsidRDefault="00FF7CA8" w:rsidP="00FF7CA8">
            <w:pPr>
              <w:rPr>
                <w:i/>
                <w:sz w:val="22"/>
                <w:szCs w:val="22"/>
              </w:rPr>
            </w:pPr>
            <w:r w:rsidRPr="007537FA">
              <w:rPr>
                <w:i/>
                <w:sz w:val="22"/>
                <w:szCs w:val="22"/>
              </w:rPr>
              <w:t xml:space="preserve">A két magyar állam </w:t>
            </w:r>
            <w:r>
              <w:rPr>
                <w:i/>
                <w:sz w:val="22"/>
                <w:szCs w:val="22"/>
              </w:rPr>
              <w:t>(Erdély)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FC034" w14:textId="77777777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lecke</w:t>
            </w:r>
          </w:p>
        </w:tc>
      </w:tr>
      <w:tr w:rsidR="00FF7CA8" w:rsidRPr="005C49ED" w14:paraId="4A570E1D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76EDE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00B4" w14:textId="3E3EBB1C" w:rsidR="00FF7CA8" w:rsidRPr="007537FA" w:rsidRDefault="00FF7CA8" w:rsidP="00FF7CA8">
            <w:pPr>
              <w:rPr>
                <w:i/>
                <w:sz w:val="22"/>
                <w:szCs w:val="22"/>
              </w:rPr>
            </w:pPr>
            <w:r w:rsidRPr="007537FA">
              <w:rPr>
                <w:i/>
                <w:sz w:val="22"/>
                <w:szCs w:val="22"/>
              </w:rPr>
              <w:t xml:space="preserve">A két magyar állam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8F33A" w14:textId="77777777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lecke</w:t>
            </w:r>
          </w:p>
        </w:tc>
      </w:tr>
      <w:tr w:rsidR="00FF7CA8" w:rsidRPr="005C49ED" w14:paraId="3C0AE768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54F3C6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D16A" w14:textId="77777777" w:rsidR="00FF7CA8" w:rsidRPr="000479B1" w:rsidRDefault="00FF7CA8" w:rsidP="00FF7CA8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vallási megújulás</w:t>
            </w:r>
            <w:r w:rsidRPr="000479B1">
              <w:rPr>
                <w:i/>
                <w:sz w:val="22"/>
                <w:szCs w:val="22"/>
              </w:rPr>
              <w:t xml:space="preserve"> Magyarországon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6AB39" w14:textId="77777777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lecke</w:t>
            </w:r>
          </w:p>
        </w:tc>
      </w:tr>
      <w:tr w:rsidR="00FF7CA8" w:rsidRPr="005C49ED" w14:paraId="3E95D505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C6796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A110" w14:textId="77777777" w:rsidR="00FF7CA8" w:rsidRPr="000479B1" w:rsidRDefault="00FF7CA8" w:rsidP="00FF7CA8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vallási megújulás</w:t>
            </w:r>
            <w:r w:rsidRPr="000479B1">
              <w:rPr>
                <w:i/>
                <w:sz w:val="22"/>
                <w:szCs w:val="22"/>
              </w:rPr>
              <w:t xml:space="preserve"> Magyarországon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5A5CD" w14:textId="77777777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lecke</w:t>
            </w:r>
          </w:p>
        </w:tc>
      </w:tr>
      <w:tr w:rsidR="00FF7CA8" w:rsidRPr="005C49ED" w14:paraId="55934020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19EC92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6905" w14:textId="77777777" w:rsidR="00FF7CA8" w:rsidRPr="000479B1" w:rsidRDefault="00FF7CA8" w:rsidP="00FF7CA8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vallási megújulás</w:t>
            </w:r>
            <w:r w:rsidRPr="000479B1">
              <w:rPr>
                <w:i/>
                <w:sz w:val="22"/>
                <w:szCs w:val="22"/>
              </w:rPr>
              <w:t xml:space="preserve"> Magyarországon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A9F55" w14:textId="77777777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lecke</w:t>
            </w:r>
          </w:p>
        </w:tc>
      </w:tr>
      <w:tr w:rsidR="00FF7CA8" w:rsidRPr="005C49ED" w14:paraId="1BDF9DFD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559E9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FE4A" w14:textId="77777777" w:rsidR="00FF7CA8" w:rsidRPr="00321659" w:rsidRDefault="00FF7CA8" w:rsidP="00FF7CA8">
            <w:pPr>
              <w:rPr>
                <w:sz w:val="22"/>
                <w:szCs w:val="22"/>
              </w:rPr>
            </w:pPr>
            <w:r w:rsidRPr="00321659">
              <w:rPr>
                <w:szCs w:val="24"/>
              </w:rPr>
              <w:t>A török kiűzése és a kor mérlege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60AAB" w14:textId="77777777" w:rsidR="00FF7CA8" w:rsidRPr="003772FC" w:rsidRDefault="00FF7CA8" w:rsidP="00FF7CA8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lecke</w:t>
            </w:r>
          </w:p>
        </w:tc>
      </w:tr>
      <w:tr w:rsidR="00FF7CA8" w:rsidRPr="005C49ED" w14:paraId="0FBC9D9E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BCBDC3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CD4A" w14:textId="77777777" w:rsidR="00FF7CA8" w:rsidRPr="00321659" w:rsidRDefault="00FF7CA8" w:rsidP="00FF7CA8">
            <w:pPr>
              <w:rPr>
                <w:sz w:val="22"/>
                <w:szCs w:val="22"/>
              </w:rPr>
            </w:pPr>
            <w:r w:rsidRPr="00321659">
              <w:rPr>
                <w:szCs w:val="24"/>
              </w:rPr>
              <w:t>A török kiűzése és a kor mérlege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855A3" w14:textId="77777777" w:rsidR="00FF7CA8" w:rsidRPr="003772FC" w:rsidRDefault="00FF7CA8" w:rsidP="00FF7CA8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lecke</w:t>
            </w:r>
          </w:p>
        </w:tc>
      </w:tr>
      <w:tr w:rsidR="00FF7CA8" w:rsidRPr="005C49ED" w14:paraId="1B681672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F76A9F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6C2" w14:textId="77777777" w:rsidR="00FF7CA8" w:rsidRPr="00321659" w:rsidRDefault="00FF7CA8" w:rsidP="00FF7CA8">
            <w:pPr>
              <w:rPr>
                <w:sz w:val="22"/>
                <w:szCs w:val="22"/>
              </w:rPr>
            </w:pPr>
            <w:r w:rsidRPr="00321659">
              <w:rPr>
                <w:szCs w:val="24"/>
              </w:rPr>
              <w:t>A török kiűzése és a kor mérlege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130A9" w14:textId="77777777" w:rsidR="00FF7CA8" w:rsidRPr="003772FC" w:rsidRDefault="00FF7CA8" w:rsidP="00FF7CA8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lecke</w:t>
            </w:r>
          </w:p>
        </w:tc>
      </w:tr>
      <w:tr w:rsidR="00FF7CA8" w:rsidRPr="005C49ED" w14:paraId="7B536A54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1E0AB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BE03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A5448" w14:textId="77777777" w:rsidR="00FF7CA8" w:rsidRPr="005C49ED" w:rsidRDefault="00FF7CA8" w:rsidP="00FF7CA8">
            <w:pPr>
              <w:widowControl w:val="0"/>
              <w:rPr>
                <w:snapToGrid w:val="0"/>
                <w:sz w:val="22"/>
              </w:rPr>
            </w:pPr>
          </w:p>
        </w:tc>
      </w:tr>
      <w:tr w:rsidR="00FF7CA8" w:rsidRPr="005C49ED" w14:paraId="2EAC1761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2317E5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7DF0" w14:textId="77777777" w:rsidR="00FF7CA8" w:rsidRDefault="00FF7CA8" w:rsidP="00FF7CA8">
            <w:pPr>
              <w:rPr>
                <w:sz w:val="21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4408C" w14:textId="77777777" w:rsidR="00FF7CA8" w:rsidRDefault="00FF7CA8" w:rsidP="00FF7CA8">
            <w:pPr>
              <w:jc w:val="both"/>
              <w:rPr>
                <w:sz w:val="22"/>
                <w:szCs w:val="22"/>
              </w:rPr>
            </w:pPr>
          </w:p>
        </w:tc>
      </w:tr>
    </w:tbl>
    <w:p w14:paraId="66DB1926" w14:textId="77777777" w:rsidR="009C05F0" w:rsidRDefault="009C05F0" w:rsidP="00FF7CA8">
      <w:pPr>
        <w:spacing w:after="120"/>
        <w:rPr>
          <w:b/>
          <w:sz w:val="24"/>
          <w:szCs w:val="24"/>
        </w:rPr>
      </w:pPr>
    </w:p>
    <w:p w14:paraId="5DC58E58" w14:textId="51B34E99" w:rsidR="00321659" w:rsidRPr="00172ECA" w:rsidRDefault="00321659" w:rsidP="00FF7CA8">
      <w:pPr>
        <w:keepNext/>
        <w:spacing w:after="120"/>
        <w:rPr>
          <w:sz w:val="21"/>
          <w:u w:val="single"/>
        </w:rPr>
      </w:pPr>
      <w:r>
        <w:rPr>
          <w:b/>
          <w:sz w:val="24"/>
          <w:szCs w:val="24"/>
        </w:rPr>
        <w:t>A felvilágosodás kora</w:t>
      </w:r>
    </w:p>
    <w:tbl>
      <w:tblPr>
        <w:tblW w:w="6648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70"/>
        <w:gridCol w:w="4118"/>
        <w:gridCol w:w="1560"/>
      </w:tblGrid>
      <w:tr w:rsidR="00FF7CA8" w:rsidRPr="005C49ED" w14:paraId="429BFE2B" w14:textId="77777777" w:rsidTr="00FF7CA8">
        <w:trPr>
          <w:trHeight w:val="272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B05D" w14:textId="77777777" w:rsidR="00FF7CA8" w:rsidRPr="005C49ED" w:rsidRDefault="00FF7CA8" w:rsidP="00FF7CA8">
            <w:pPr>
              <w:keepNext/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A</w:t>
            </w:r>
            <w:r w:rsidRPr="005C49ED">
              <w:rPr>
                <w:b/>
                <w:i/>
                <w:snapToGrid w:val="0"/>
                <w:sz w:val="22"/>
                <w:szCs w:val="22"/>
              </w:rPr>
              <w:t>z óra sorszáma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DD4A" w14:textId="77777777" w:rsidR="00FF7CA8" w:rsidRPr="005C49ED" w:rsidRDefault="00FF7CA8" w:rsidP="00FF7CA8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A4351" w14:textId="77777777" w:rsidR="00FF7CA8" w:rsidRPr="005C49ED" w:rsidRDefault="00FF7CA8" w:rsidP="00FF7CA8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FF7CA8" w:rsidRPr="005C49ED" w14:paraId="1E143945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28CF6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02DE2" w14:textId="77777777" w:rsidR="00FF7CA8" w:rsidRDefault="00FF7CA8" w:rsidP="00FF7CA8">
            <w:pPr>
              <w:rPr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felvilágosodás</w:t>
            </w:r>
          </w:p>
          <w:p w14:paraId="4696B54C" w14:textId="2862BB82" w:rsidR="00FF7CA8" w:rsidRPr="006D6510" w:rsidRDefault="00FF7CA8" w:rsidP="00FF7CA8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60F3C" w14:textId="77777777" w:rsidR="00FF7CA8" w:rsidRPr="006D6510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D6510">
              <w:rPr>
                <w:sz w:val="22"/>
                <w:szCs w:val="22"/>
              </w:rPr>
              <w:t>. lecke</w:t>
            </w:r>
          </w:p>
        </w:tc>
      </w:tr>
      <w:tr w:rsidR="00FF7CA8" w:rsidRPr="005C49ED" w14:paraId="6ADA2F35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E5C23E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8482" w14:textId="77777777" w:rsidR="00FF7CA8" w:rsidRPr="006D6510" w:rsidRDefault="00FF7CA8" w:rsidP="00FF7CA8">
            <w:pPr>
              <w:rPr>
                <w:b/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felvilágosodás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D7414" w14:textId="77777777" w:rsidR="00FF7CA8" w:rsidRPr="006D6510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D6510">
              <w:rPr>
                <w:sz w:val="22"/>
                <w:szCs w:val="22"/>
              </w:rPr>
              <w:t>. lecke</w:t>
            </w:r>
          </w:p>
        </w:tc>
      </w:tr>
      <w:tr w:rsidR="00FF7CA8" w:rsidRPr="005C49ED" w14:paraId="2EDB077D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20295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FCF3" w14:textId="77777777" w:rsidR="00FF7CA8" w:rsidRPr="006D6510" w:rsidRDefault="00FF7CA8" w:rsidP="00FF7CA8">
            <w:pPr>
              <w:rPr>
                <w:b/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felvilágosodás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9C28F" w14:textId="77777777" w:rsidR="00FF7CA8" w:rsidRPr="006D6510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D6510">
              <w:rPr>
                <w:sz w:val="22"/>
                <w:szCs w:val="22"/>
              </w:rPr>
              <w:t>. lecke</w:t>
            </w:r>
          </w:p>
        </w:tc>
      </w:tr>
      <w:tr w:rsidR="00FF7CA8" w:rsidRPr="005C49ED" w14:paraId="6F63742E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BB037B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3A95" w14:textId="77777777" w:rsidR="00FF7CA8" w:rsidRPr="00321659" w:rsidRDefault="00FF7CA8" w:rsidP="00FF7CA8">
            <w:pPr>
              <w:rPr>
                <w:sz w:val="22"/>
                <w:szCs w:val="22"/>
              </w:rPr>
            </w:pPr>
            <w:r w:rsidRPr="00321659">
              <w:rPr>
                <w:szCs w:val="24"/>
              </w:rPr>
              <w:t>A brit alkotmányos monarchia és az amerikai köztársaság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1491B" w14:textId="77777777" w:rsidR="00FF7CA8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lecke</w:t>
            </w:r>
          </w:p>
        </w:tc>
      </w:tr>
      <w:tr w:rsidR="00FF7CA8" w:rsidRPr="005C49ED" w14:paraId="01AE1A25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CF32F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3042" w14:textId="77777777" w:rsidR="00FF7CA8" w:rsidRPr="006D6510" w:rsidRDefault="00FF7CA8" w:rsidP="00FF7CA8">
            <w:pPr>
              <w:rPr>
                <w:sz w:val="22"/>
                <w:szCs w:val="22"/>
              </w:rPr>
            </w:pPr>
            <w:r w:rsidRPr="00321659">
              <w:rPr>
                <w:szCs w:val="24"/>
              </w:rPr>
              <w:t>A brit alkotmányos monarchia és az amerikai köztársaság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A3A2E" w14:textId="77777777" w:rsidR="00FF7CA8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lecke</w:t>
            </w:r>
          </w:p>
        </w:tc>
      </w:tr>
      <w:tr w:rsidR="00FF7CA8" w:rsidRPr="005C49ED" w14:paraId="76C4C46A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D9D37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FB0E" w14:textId="77777777" w:rsidR="00FF7CA8" w:rsidRPr="006D6510" w:rsidRDefault="00FF7CA8" w:rsidP="00FF7CA8">
            <w:pPr>
              <w:rPr>
                <w:sz w:val="22"/>
                <w:szCs w:val="22"/>
              </w:rPr>
            </w:pPr>
            <w:r w:rsidRPr="00321659">
              <w:rPr>
                <w:szCs w:val="24"/>
              </w:rPr>
              <w:t>A brit alkotmányos monarchia és az amerikai köztársaság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04225" w14:textId="77777777" w:rsidR="00FF7CA8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lecke</w:t>
            </w:r>
          </w:p>
        </w:tc>
      </w:tr>
      <w:tr w:rsidR="00FF7CA8" w:rsidRPr="005C49ED" w14:paraId="1565A675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01D00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B01" w14:textId="77777777" w:rsidR="00FF7CA8" w:rsidRPr="000479B1" w:rsidRDefault="00FF7CA8" w:rsidP="00FF7CA8">
            <w:pPr>
              <w:tabs>
                <w:tab w:val="num" w:pos="93"/>
              </w:tabs>
              <w:rPr>
                <w:sz w:val="22"/>
                <w:szCs w:val="22"/>
              </w:rPr>
            </w:pPr>
            <w:r w:rsidRPr="000479B1">
              <w:rPr>
                <w:szCs w:val="24"/>
              </w:rPr>
              <w:t>A francia forradalom és hatása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25E88" w14:textId="77777777" w:rsidR="00FF7CA8" w:rsidRPr="003772FC" w:rsidRDefault="00FF7CA8" w:rsidP="00FF7CA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lecke</w:t>
            </w:r>
          </w:p>
        </w:tc>
      </w:tr>
      <w:tr w:rsidR="00FF7CA8" w:rsidRPr="005C49ED" w14:paraId="33BDC616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F9238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65A2" w14:textId="77777777" w:rsidR="00FF7CA8" w:rsidRPr="000479B1" w:rsidRDefault="00FF7CA8" w:rsidP="00FF7CA8">
            <w:pPr>
              <w:rPr>
                <w:sz w:val="22"/>
                <w:szCs w:val="22"/>
              </w:rPr>
            </w:pPr>
            <w:r w:rsidRPr="000479B1">
              <w:rPr>
                <w:szCs w:val="24"/>
              </w:rPr>
              <w:t>A francia forradalom és hatása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CB1EC" w14:textId="77777777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lecke</w:t>
            </w:r>
          </w:p>
        </w:tc>
      </w:tr>
      <w:tr w:rsidR="00FF7CA8" w:rsidRPr="005C49ED" w14:paraId="34322687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6502C0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4189" w14:textId="77777777" w:rsidR="00FF7CA8" w:rsidRPr="000479B1" w:rsidRDefault="00FF7CA8" w:rsidP="00FF7CA8">
            <w:pPr>
              <w:rPr>
                <w:sz w:val="22"/>
                <w:szCs w:val="22"/>
              </w:rPr>
            </w:pPr>
            <w:r w:rsidRPr="000479B1">
              <w:rPr>
                <w:szCs w:val="24"/>
              </w:rPr>
              <w:t>A francia forradalom és hatása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A110B" w14:textId="77777777" w:rsidR="00FF7CA8" w:rsidRPr="003772FC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lecke</w:t>
            </w:r>
          </w:p>
        </w:tc>
      </w:tr>
      <w:tr w:rsidR="00FF7CA8" w:rsidRPr="005C49ED" w14:paraId="0887C03C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FCE4D6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669" w14:textId="77777777" w:rsidR="00FF7CA8" w:rsidRPr="000479B1" w:rsidRDefault="00FF7CA8" w:rsidP="00FF7CA8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0479B1">
              <w:rPr>
                <w:szCs w:val="24"/>
              </w:rPr>
              <w:t>francia forradalom és hatása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84B7B" w14:textId="77777777" w:rsidR="00FF7CA8" w:rsidRDefault="00FF7CA8" w:rsidP="00FF7CA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lecke</w:t>
            </w:r>
          </w:p>
        </w:tc>
      </w:tr>
      <w:tr w:rsidR="00FF7CA8" w:rsidRPr="005C49ED" w14:paraId="2022DD1B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682A8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3E19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6E2178" w14:textId="77777777" w:rsidR="00FF7CA8" w:rsidRPr="005C49ED" w:rsidRDefault="00FF7CA8" w:rsidP="00FF7CA8">
            <w:pPr>
              <w:widowControl w:val="0"/>
              <w:rPr>
                <w:snapToGrid w:val="0"/>
                <w:sz w:val="22"/>
              </w:rPr>
            </w:pPr>
          </w:p>
        </w:tc>
      </w:tr>
      <w:tr w:rsidR="00FF7CA8" w:rsidRPr="005C49ED" w14:paraId="3CF9DC4B" w14:textId="77777777" w:rsidTr="00FF7CA8">
        <w:trPr>
          <w:trHeight w:val="22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91C10" w14:textId="77777777" w:rsidR="00FF7CA8" w:rsidRPr="005C49ED" w:rsidRDefault="00FF7CA8" w:rsidP="00FF7CA8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880D" w14:textId="77777777" w:rsidR="00FF7CA8" w:rsidRDefault="00FF7CA8" w:rsidP="00FF7CA8">
            <w:pPr>
              <w:rPr>
                <w:sz w:val="21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E2679" w14:textId="77777777" w:rsidR="00FF7CA8" w:rsidRDefault="00FF7CA8" w:rsidP="00FF7CA8">
            <w:pPr>
              <w:jc w:val="both"/>
              <w:rPr>
                <w:sz w:val="22"/>
                <w:szCs w:val="22"/>
              </w:rPr>
            </w:pPr>
          </w:p>
        </w:tc>
      </w:tr>
    </w:tbl>
    <w:p w14:paraId="5884FEE3" w14:textId="77777777" w:rsidR="00321659" w:rsidRDefault="00321659" w:rsidP="00FF7CA8">
      <w:pPr>
        <w:keepNext/>
        <w:spacing w:after="120"/>
        <w:rPr>
          <w:b/>
          <w:sz w:val="24"/>
          <w:szCs w:val="24"/>
        </w:rPr>
      </w:pPr>
    </w:p>
    <w:p w14:paraId="01333BE9" w14:textId="77777777" w:rsidR="000479B1" w:rsidRPr="003C1485" w:rsidRDefault="000479B1" w:rsidP="00FF7CA8">
      <w:pPr>
        <w:keepNext/>
        <w:spacing w:after="120"/>
        <w:rPr>
          <w:b/>
          <w:sz w:val="24"/>
          <w:szCs w:val="24"/>
        </w:rPr>
      </w:pPr>
      <w:r w:rsidRPr="00407657">
        <w:rPr>
          <w:b/>
          <w:sz w:val="24"/>
          <w:szCs w:val="24"/>
        </w:rPr>
        <w:t>Az újjáépítés kora Magyarországon</w:t>
      </w:r>
    </w:p>
    <w:tbl>
      <w:tblPr>
        <w:tblW w:w="6648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4119"/>
        <w:gridCol w:w="1560"/>
      </w:tblGrid>
      <w:tr w:rsidR="00FF7CA8" w:rsidRPr="005C49ED" w14:paraId="3FCA7054" w14:textId="77777777" w:rsidTr="00FF7CA8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0D46" w14:textId="77777777" w:rsidR="00FF7CA8" w:rsidRPr="005C49ED" w:rsidRDefault="00FF7CA8" w:rsidP="00FF7CA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EFAD" w14:textId="77777777" w:rsidR="00FF7CA8" w:rsidRPr="005C49ED" w:rsidRDefault="00FF7CA8" w:rsidP="00FF7CA8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A9C7E" w14:textId="77777777" w:rsidR="00FF7CA8" w:rsidRPr="005C49ED" w:rsidRDefault="00FF7CA8" w:rsidP="00FF7CA8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FF7CA8" w:rsidRPr="005C49ED" w14:paraId="2D0C2031" w14:textId="77777777" w:rsidTr="00FF7CA8">
        <w:trPr>
          <w:trHeight w:val="22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441F9B" w14:textId="77777777" w:rsidR="00FF7CA8" w:rsidRPr="007537FA" w:rsidRDefault="00FF7CA8" w:rsidP="00FF7CA8">
            <w:pPr>
              <w:pStyle w:val="Listaszerbekezds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95AC5" w14:textId="77777777" w:rsidR="00FF7CA8" w:rsidRDefault="00FF7CA8" w:rsidP="00FF7CA8">
            <w:pPr>
              <w:rPr>
                <w:sz w:val="21"/>
              </w:rPr>
            </w:pPr>
            <w:r>
              <w:rPr>
                <w:sz w:val="21"/>
              </w:rPr>
              <w:t>A Rákóczi-szabadságharc</w:t>
            </w:r>
          </w:p>
          <w:p w14:paraId="547D5606" w14:textId="1F5F9023" w:rsidR="00FF7CA8" w:rsidRDefault="00FF7CA8" w:rsidP="00FF7CA8">
            <w:pPr>
              <w:rPr>
                <w:sz w:val="21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A006A" w14:textId="77777777" w:rsidR="00FF7CA8" w:rsidRPr="00416AF6" w:rsidRDefault="00FF7CA8" w:rsidP="00FF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lecke</w:t>
            </w:r>
          </w:p>
        </w:tc>
      </w:tr>
      <w:tr w:rsidR="00FF7CA8" w:rsidRPr="005C49ED" w14:paraId="769725FF" w14:textId="77777777" w:rsidTr="00FF7CA8">
        <w:trPr>
          <w:trHeight w:val="22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C1C15" w14:textId="77777777" w:rsidR="00FF7CA8" w:rsidRPr="007537FA" w:rsidRDefault="00FF7CA8" w:rsidP="00FF7CA8">
            <w:pPr>
              <w:pStyle w:val="Listaszerbekezds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4A09" w14:textId="77777777" w:rsidR="00FF7CA8" w:rsidRDefault="00FF7CA8" w:rsidP="00FF7CA8">
            <w:pPr>
              <w:rPr>
                <w:sz w:val="21"/>
              </w:rPr>
            </w:pPr>
            <w:r>
              <w:rPr>
                <w:sz w:val="21"/>
              </w:rPr>
              <w:t>A Rákóczi-szabadságharc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B3780" w14:textId="77777777" w:rsidR="00FF7CA8" w:rsidRPr="00416AF6" w:rsidRDefault="00FF7CA8" w:rsidP="00FF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lecke</w:t>
            </w:r>
          </w:p>
        </w:tc>
      </w:tr>
      <w:tr w:rsidR="00FF7CA8" w:rsidRPr="005C49ED" w14:paraId="6CF8007A" w14:textId="77777777" w:rsidTr="00FF7CA8">
        <w:trPr>
          <w:trHeight w:val="22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3BB697" w14:textId="77777777" w:rsidR="00FF7CA8" w:rsidRPr="007537FA" w:rsidRDefault="00FF7CA8" w:rsidP="00FF7CA8">
            <w:pPr>
              <w:pStyle w:val="Listaszerbekezds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A0F0" w14:textId="77777777" w:rsidR="00FF7CA8" w:rsidRDefault="00FF7CA8" w:rsidP="00FF7CA8">
            <w:pPr>
              <w:rPr>
                <w:sz w:val="21"/>
              </w:rPr>
            </w:pPr>
            <w:r>
              <w:rPr>
                <w:sz w:val="21"/>
              </w:rPr>
              <w:t>A Rákóczi-szabadságharc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2E81B" w14:textId="77777777" w:rsidR="00FF7CA8" w:rsidRPr="00416AF6" w:rsidRDefault="00FF7CA8" w:rsidP="00FF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lecke</w:t>
            </w:r>
          </w:p>
        </w:tc>
      </w:tr>
      <w:tr w:rsidR="00FF7CA8" w:rsidRPr="005C49ED" w14:paraId="3A055585" w14:textId="77777777" w:rsidTr="00FF7CA8">
        <w:trPr>
          <w:trHeight w:val="22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E66BA" w14:textId="77777777" w:rsidR="00FF7CA8" w:rsidRPr="007537FA" w:rsidRDefault="00FF7CA8" w:rsidP="00FF7CA8">
            <w:pPr>
              <w:pStyle w:val="Listaszerbekezds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B5F4" w14:textId="77777777" w:rsidR="00FF7CA8" w:rsidRPr="00291B64" w:rsidRDefault="00FF7CA8" w:rsidP="00FF7CA8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Magyarország </w:t>
            </w:r>
            <w:proofErr w:type="spellStart"/>
            <w:r w:rsidRPr="00291B64">
              <w:rPr>
                <w:szCs w:val="24"/>
              </w:rPr>
              <w:t>újranépesülése</w:t>
            </w:r>
            <w:proofErr w:type="spellEnd"/>
            <w:r w:rsidRPr="00291B64">
              <w:rPr>
                <w:szCs w:val="24"/>
              </w:rPr>
              <w:t xml:space="preserve"> és </w:t>
            </w:r>
            <w:proofErr w:type="spellStart"/>
            <w:r w:rsidRPr="00291B64">
              <w:rPr>
                <w:szCs w:val="24"/>
              </w:rPr>
              <w:t>újranépesítése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C16F2" w14:textId="77777777" w:rsidR="00FF7CA8" w:rsidRPr="005C49ED" w:rsidRDefault="00FF7CA8" w:rsidP="00FF7CA8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13. lecke</w:t>
            </w:r>
          </w:p>
        </w:tc>
      </w:tr>
      <w:tr w:rsidR="00FF7CA8" w:rsidRPr="005C49ED" w14:paraId="15F0EE16" w14:textId="77777777" w:rsidTr="00FF7CA8">
        <w:trPr>
          <w:trHeight w:val="22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373366" w14:textId="77777777" w:rsidR="00FF7CA8" w:rsidRPr="007537FA" w:rsidRDefault="00FF7CA8" w:rsidP="00FF7CA8">
            <w:pPr>
              <w:pStyle w:val="Listaszerbekezds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72E6" w14:textId="77777777" w:rsidR="00FF7CA8" w:rsidRPr="00291B64" w:rsidRDefault="00FF7CA8" w:rsidP="00FF7CA8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Magyarország </w:t>
            </w:r>
            <w:proofErr w:type="spellStart"/>
            <w:r w:rsidRPr="00291B64">
              <w:rPr>
                <w:szCs w:val="24"/>
              </w:rPr>
              <w:t>újranépesülése</w:t>
            </w:r>
            <w:proofErr w:type="spellEnd"/>
            <w:r w:rsidRPr="00291B64">
              <w:rPr>
                <w:szCs w:val="24"/>
              </w:rPr>
              <w:t xml:space="preserve"> és </w:t>
            </w:r>
            <w:proofErr w:type="spellStart"/>
            <w:r w:rsidRPr="00291B64">
              <w:rPr>
                <w:szCs w:val="24"/>
              </w:rPr>
              <w:t>újranépesítése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3A6CA" w14:textId="77777777" w:rsidR="00FF7CA8" w:rsidRPr="005C49ED" w:rsidRDefault="00FF7CA8" w:rsidP="00FF7CA8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13. lecke</w:t>
            </w:r>
          </w:p>
        </w:tc>
      </w:tr>
      <w:tr w:rsidR="00FF7CA8" w:rsidRPr="005C49ED" w14:paraId="0D376D07" w14:textId="77777777" w:rsidTr="00FF7CA8">
        <w:trPr>
          <w:trHeight w:val="22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EA83DA" w14:textId="77777777" w:rsidR="00FF7CA8" w:rsidRPr="007537FA" w:rsidRDefault="00FF7CA8" w:rsidP="00FF7CA8">
            <w:pPr>
              <w:pStyle w:val="Listaszerbekezds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356E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Magyarország </w:t>
            </w:r>
            <w:proofErr w:type="spellStart"/>
            <w:r w:rsidRPr="00291B64">
              <w:rPr>
                <w:szCs w:val="24"/>
              </w:rPr>
              <w:t>újranépesülése</w:t>
            </w:r>
            <w:proofErr w:type="spellEnd"/>
            <w:r w:rsidRPr="00291B64">
              <w:rPr>
                <w:szCs w:val="24"/>
              </w:rPr>
              <w:t xml:space="preserve"> és </w:t>
            </w:r>
            <w:proofErr w:type="spellStart"/>
            <w:r w:rsidRPr="00291B64">
              <w:rPr>
                <w:szCs w:val="24"/>
              </w:rPr>
              <w:t>újranépesítése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BCB19" w14:textId="77777777" w:rsidR="00FF7CA8" w:rsidRDefault="00FF7CA8" w:rsidP="00FF7CA8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13. lecke</w:t>
            </w:r>
          </w:p>
        </w:tc>
      </w:tr>
      <w:tr w:rsidR="00FF7CA8" w:rsidRPr="005C49ED" w14:paraId="0AB81869" w14:textId="77777777" w:rsidTr="00FF7CA8">
        <w:trPr>
          <w:trHeight w:val="22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5E6ED3" w14:textId="77777777" w:rsidR="00FF7CA8" w:rsidRPr="007537FA" w:rsidRDefault="00FF7CA8" w:rsidP="00FF7CA8">
            <w:pPr>
              <w:pStyle w:val="Listaszerbekezds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E60DB" w14:textId="77777777" w:rsidR="00FF7CA8" w:rsidRPr="00291B64" w:rsidRDefault="00FF7CA8" w:rsidP="00FF7CA8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A felvilágosult </w:t>
            </w:r>
            <w:proofErr w:type="gramStart"/>
            <w:r w:rsidRPr="00291B64">
              <w:rPr>
                <w:szCs w:val="24"/>
              </w:rPr>
              <w:t>abszolutizmus</w:t>
            </w:r>
            <w:proofErr w:type="gramEnd"/>
            <w:r w:rsidRPr="00291B64">
              <w:rPr>
                <w:szCs w:val="24"/>
              </w:rPr>
              <w:t xml:space="preserve"> reformjai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680FB" w14:textId="77777777" w:rsidR="00FF7CA8" w:rsidRPr="005C49ED" w:rsidRDefault="00FF7CA8" w:rsidP="00FF7CA8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14. lecke</w:t>
            </w:r>
          </w:p>
        </w:tc>
      </w:tr>
      <w:tr w:rsidR="00FF7CA8" w:rsidRPr="005C49ED" w14:paraId="620BC354" w14:textId="77777777" w:rsidTr="00FF7CA8">
        <w:trPr>
          <w:trHeight w:val="22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8D36AE" w14:textId="77777777" w:rsidR="00FF7CA8" w:rsidRPr="007537FA" w:rsidRDefault="00FF7CA8" w:rsidP="00FF7CA8">
            <w:pPr>
              <w:pStyle w:val="Listaszerbekezds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79670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A felvilágosult </w:t>
            </w:r>
            <w:proofErr w:type="gramStart"/>
            <w:r w:rsidRPr="00291B64">
              <w:rPr>
                <w:szCs w:val="24"/>
              </w:rPr>
              <w:t>abszolutizmus</w:t>
            </w:r>
            <w:proofErr w:type="gramEnd"/>
            <w:r w:rsidRPr="00291B64">
              <w:rPr>
                <w:szCs w:val="24"/>
              </w:rPr>
              <w:t xml:space="preserve"> reformjai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32FBC" w14:textId="77777777" w:rsidR="00FF7CA8" w:rsidRPr="005C49ED" w:rsidRDefault="00FF7CA8" w:rsidP="00FF7CA8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14. lecke, </w:t>
            </w:r>
          </w:p>
        </w:tc>
      </w:tr>
      <w:tr w:rsidR="00FF7CA8" w:rsidRPr="005C49ED" w14:paraId="2E7A26DF" w14:textId="77777777" w:rsidTr="00FF7CA8">
        <w:trPr>
          <w:trHeight w:val="22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5155F7" w14:textId="77777777" w:rsidR="00FF7CA8" w:rsidRPr="007537FA" w:rsidRDefault="00FF7CA8" w:rsidP="00FF7CA8">
            <w:pPr>
              <w:pStyle w:val="Listaszerbekezds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BD1F9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A felvilágosult </w:t>
            </w:r>
            <w:proofErr w:type="gramStart"/>
            <w:r w:rsidRPr="00291B64">
              <w:rPr>
                <w:szCs w:val="24"/>
              </w:rPr>
              <w:t>abszolutizmus</w:t>
            </w:r>
            <w:proofErr w:type="gramEnd"/>
            <w:r w:rsidRPr="00291B64">
              <w:rPr>
                <w:szCs w:val="24"/>
              </w:rPr>
              <w:t xml:space="preserve"> reformjai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3375D" w14:textId="77777777" w:rsidR="00FF7CA8" w:rsidRPr="005C49ED" w:rsidRDefault="00FF7CA8" w:rsidP="00FF7CA8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14. lecke</w:t>
            </w:r>
          </w:p>
        </w:tc>
      </w:tr>
      <w:tr w:rsidR="00FF7CA8" w:rsidRPr="005C49ED" w14:paraId="2883B056" w14:textId="77777777" w:rsidTr="00FF7CA8">
        <w:trPr>
          <w:trHeight w:val="22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31F9AD" w14:textId="77777777" w:rsidR="00FF7CA8" w:rsidRPr="007537FA" w:rsidRDefault="00FF7CA8" w:rsidP="00FF7CA8">
            <w:pPr>
              <w:pStyle w:val="Listaszerbekezds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3252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4B50C6" w14:textId="77777777" w:rsidR="00FF7CA8" w:rsidRPr="005C49ED" w:rsidRDefault="00FF7CA8" w:rsidP="00FF7CA8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FF7CA8" w:rsidRPr="005C49ED" w14:paraId="27CA206A" w14:textId="77777777" w:rsidTr="00FF7CA8">
        <w:trPr>
          <w:trHeight w:val="22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10AB82" w14:textId="77777777" w:rsidR="00FF7CA8" w:rsidRPr="007537FA" w:rsidRDefault="00FF7CA8" w:rsidP="00FF7CA8">
            <w:pPr>
              <w:pStyle w:val="Listaszerbekezds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907305" w14:textId="77777777" w:rsidR="00FF7CA8" w:rsidRPr="007078D3" w:rsidRDefault="00FF7CA8" w:rsidP="00FF7CA8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9943A8" w14:textId="77777777" w:rsidR="00FF7CA8" w:rsidRPr="005C49ED" w:rsidRDefault="00FF7CA8" w:rsidP="00FF7CA8">
            <w:pPr>
              <w:widowControl w:val="0"/>
              <w:rPr>
                <w:snapToGrid w:val="0"/>
                <w:sz w:val="22"/>
              </w:rPr>
            </w:pPr>
          </w:p>
        </w:tc>
      </w:tr>
    </w:tbl>
    <w:p w14:paraId="104A3C0E" w14:textId="77777777" w:rsidR="000479B1" w:rsidRPr="005C49ED" w:rsidRDefault="000479B1" w:rsidP="00FF7CA8">
      <w:pPr>
        <w:rPr>
          <w:b/>
          <w:snapToGrid w:val="0"/>
          <w:sz w:val="22"/>
          <w:szCs w:val="22"/>
        </w:rPr>
      </w:pPr>
    </w:p>
    <w:p w14:paraId="7BA689F1" w14:textId="77777777" w:rsidR="00A07211" w:rsidRPr="005C49ED" w:rsidRDefault="00A07211" w:rsidP="00FF7CA8">
      <w:pPr>
        <w:keepNext/>
        <w:spacing w:after="120"/>
        <w:rPr>
          <w:sz w:val="22"/>
          <w:szCs w:val="22"/>
        </w:rPr>
      </w:pPr>
      <w:r w:rsidRPr="005C49ED">
        <w:rPr>
          <w:b/>
          <w:sz w:val="22"/>
          <w:szCs w:val="22"/>
        </w:rPr>
        <w:t>Év végi ismétlés</w:t>
      </w:r>
    </w:p>
    <w:tbl>
      <w:tblPr>
        <w:tblW w:w="6073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70"/>
        <w:gridCol w:w="1417"/>
        <w:gridCol w:w="3686"/>
      </w:tblGrid>
      <w:tr w:rsidR="00FF7CA8" w:rsidRPr="0062707E" w14:paraId="7289920E" w14:textId="77777777" w:rsidTr="00FF7CA8">
        <w:trPr>
          <w:trHeight w:val="553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6EA53" w14:textId="77777777" w:rsidR="00FF7CA8" w:rsidRPr="0062707E" w:rsidRDefault="00FF7CA8" w:rsidP="00FF7CA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2707E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3644" w14:textId="77777777" w:rsidR="00FF7CA8" w:rsidRPr="0062707E" w:rsidRDefault="00FF7CA8" w:rsidP="00FF7CA8">
            <w:pPr>
              <w:pStyle w:val="Cmsor1"/>
              <w:rPr>
                <w:i/>
                <w:sz w:val="22"/>
                <w:szCs w:val="22"/>
              </w:rPr>
            </w:pPr>
            <w:r w:rsidRPr="0062707E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8673" w14:textId="77777777" w:rsidR="00FF7CA8" w:rsidRPr="0062707E" w:rsidRDefault="00FF7CA8" w:rsidP="00FF7CA8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62707E">
              <w:rPr>
                <w:i/>
                <w:sz w:val="22"/>
                <w:szCs w:val="22"/>
              </w:rPr>
              <w:t>Tartalom</w:t>
            </w:r>
          </w:p>
        </w:tc>
      </w:tr>
      <w:tr w:rsidR="00FF7CA8" w:rsidRPr="0062707E" w14:paraId="13E3893C" w14:textId="77777777" w:rsidTr="00FF7CA8">
        <w:trPr>
          <w:trHeight w:val="281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B50C4A" w14:textId="77777777" w:rsidR="00FF7CA8" w:rsidRPr="0062707E" w:rsidRDefault="00FF7CA8" w:rsidP="00FF7CA8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65-72</w:t>
            </w:r>
            <w:r w:rsidRPr="0062707E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52743" w14:textId="77777777" w:rsidR="00FF7CA8" w:rsidRPr="0062707E" w:rsidRDefault="00FF7CA8" w:rsidP="00FF7CA8">
            <w:pPr>
              <w:rPr>
                <w:sz w:val="22"/>
                <w:szCs w:val="22"/>
              </w:rPr>
            </w:pPr>
            <w:r w:rsidRPr="0062707E">
              <w:rPr>
                <w:sz w:val="22"/>
                <w:szCs w:val="22"/>
              </w:rPr>
              <w:t>Ismétlés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FE78A" w14:textId="77777777" w:rsidR="00FF7CA8" w:rsidRPr="0062707E" w:rsidRDefault="00FF7CA8" w:rsidP="00FF7CA8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62707E">
              <w:rPr>
                <w:sz w:val="22"/>
                <w:szCs w:val="22"/>
              </w:rPr>
              <w:t>Az év anyagának áttekintése</w:t>
            </w:r>
          </w:p>
          <w:p w14:paraId="20C28DCC" w14:textId="77777777" w:rsidR="00FF7CA8" w:rsidRPr="0062707E" w:rsidRDefault="00FF7CA8" w:rsidP="00FF7CA8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62707E">
              <w:rPr>
                <w:sz w:val="22"/>
                <w:szCs w:val="22"/>
              </w:rPr>
              <w:t>Az Európán kívüli világ a kora újkorban</w:t>
            </w:r>
          </w:p>
        </w:tc>
      </w:tr>
    </w:tbl>
    <w:p w14:paraId="035293D9" w14:textId="62A0BE79" w:rsidR="000E29D5" w:rsidRPr="003C1485" w:rsidRDefault="000E29D5" w:rsidP="00FF7CA8">
      <w:pPr>
        <w:rPr>
          <w:sz w:val="22"/>
          <w:szCs w:val="22"/>
        </w:rPr>
      </w:pPr>
    </w:p>
    <w:sectPr w:rsidR="000E29D5" w:rsidRPr="003C1485" w:rsidSect="00FF7CA8">
      <w:type w:val="continuous"/>
      <w:pgSz w:w="11907" w:h="16840" w:code="9"/>
      <w:pgMar w:top="720" w:right="720" w:bottom="720" w:left="720" w:header="709" w:footer="9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1214F" w14:textId="77777777" w:rsidR="000479B1" w:rsidRDefault="000479B1">
      <w:r>
        <w:separator/>
      </w:r>
    </w:p>
  </w:endnote>
  <w:endnote w:type="continuationSeparator" w:id="0">
    <w:p w14:paraId="4C69C061" w14:textId="77777777" w:rsidR="000479B1" w:rsidRDefault="0004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E632C" w14:textId="77777777" w:rsidR="000479B1" w:rsidRDefault="000479B1">
      <w:r>
        <w:separator/>
      </w:r>
    </w:p>
  </w:footnote>
  <w:footnote w:type="continuationSeparator" w:id="0">
    <w:p w14:paraId="20D60BBA" w14:textId="77777777" w:rsidR="000479B1" w:rsidRDefault="0004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44C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96201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9A54ED9"/>
    <w:multiLevelType w:val="hybridMultilevel"/>
    <w:tmpl w:val="E9FCE908"/>
    <w:lvl w:ilvl="0" w:tplc="54EEC20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0404"/>
    <w:multiLevelType w:val="hybridMultilevel"/>
    <w:tmpl w:val="62E69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D46BF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5244509A"/>
    <w:multiLevelType w:val="hybridMultilevel"/>
    <w:tmpl w:val="409030AE"/>
    <w:lvl w:ilvl="0" w:tplc="54EEC20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3CBD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625775B9"/>
    <w:multiLevelType w:val="hybridMultilevel"/>
    <w:tmpl w:val="339AFB16"/>
    <w:lvl w:ilvl="0" w:tplc="040E000F">
      <w:start w:val="1"/>
      <w:numFmt w:val="decimal"/>
      <w:lvlText w:val="%1."/>
      <w:lvlJc w:val="left"/>
      <w:pPr>
        <w:ind w:left="2844" w:hanging="360"/>
      </w:p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6CE54B83"/>
    <w:multiLevelType w:val="hybridMultilevel"/>
    <w:tmpl w:val="FBD24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92788"/>
    <w:multiLevelType w:val="hybridMultilevel"/>
    <w:tmpl w:val="8C32E0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3EA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34"/>
    <w:rsid w:val="000025A3"/>
    <w:rsid w:val="0000790E"/>
    <w:rsid w:val="000148A1"/>
    <w:rsid w:val="00017E80"/>
    <w:rsid w:val="00020F0C"/>
    <w:rsid w:val="0004235B"/>
    <w:rsid w:val="000479B1"/>
    <w:rsid w:val="0005665D"/>
    <w:rsid w:val="000627F9"/>
    <w:rsid w:val="00063E76"/>
    <w:rsid w:val="0006469F"/>
    <w:rsid w:val="00073562"/>
    <w:rsid w:val="000C6D70"/>
    <w:rsid w:val="000D19E1"/>
    <w:rsid w:val="000D5046"/>
    <w:rsid w:val="000E0226"/>
    <w:rsid w:val="000E29D5"/>
    <w:rsid w:val="000F3BC6"/>
    <w:rsid w:val="001063EE"/>
    <w:rsid w:val="00107CBB"/>
    <w:rsid w:val="00115D7E"/>
    <w:rsid w:val="00121F1C"/>
    <w:rsid w:val="00137B6D"/>
    <w:rsid w:val="0014199E"/>
    <w:rsid w:val="00153371"/>
    <w:rsid w:val="001545BF"/>
    <w:rsid w:val="00155DE5"/>
    <w:rsid w:val="00157175"/>
    <w:rsid w:val="00160C5B"/>
    <w:rsid w:val="00172ECA"/>
    <w:rsid w:val="0018359A"/>
    <w:rsid w:val="00186693"/>
    <w:rsid w:val="00197414"/>
    <w:rsid w:val="001A0AB2"/>
    <w:rsid w:val="001B4C83"/>
    <w:rsid w:val="001C556C"/>
    <w:rsid w:val="001D6ABE"/>
    <w:rsid w:val="00207A31"/>
    <w:rsid w:val="0021662D"/>
    <w:rsid w:val="0023056A"/>
    <w:rsid w:val="00240746"/>
    <w:rsid w:val="00245AEE"/>
    <w:rsid w:val="00246EB8"/>
    <w:rsid w:val="00247C1E"/>
    <w:rsid w:val="00253046"/>
    <w:rsid w:val="0025385C"/>
    <w:rsid w:val="00255420"/>
    <w:rsid w:val="00272E54"/>
    <w:rsid w:val="00275848"/>
    <w:rsid w:val="00291B64"/>
    <w:rsid w:val="002A1DAA"/>
    <w:rsid w:val="002A4D3D"/>
    <w:rsid w:val="002A5CFC"/>
    <w:rsid w:val="002B0371"/>
    <w:rsid w:val="002B055B"/>
    <w:rsid w:val="002C18D2"/>
    <w:rsid w:val="002C2257"/>
    <w:rsid w:val="002C44AC"/>
    <w:rsid w:val="002D1305"/>
    <w:rsid w:val="002D388C"/>
    <w:rsid w:val="002E2A3E"/>
    <w:rsid w:val="002E2C9D"/>
    <w:rsid w:val="002E5C68"/>
    <w:rsid w:val="00306718"/>
    <w:rsid w:val="00321659"/>
    <w:rsid w:val="00333C56"/>
    <w:rsid w:val="00340004"/>
    <w:rsid w:val="003405AE"/>
    <w:rsid w:val="00364219"/>
    <w:rsid w:val="003B1F0F"/>
    <w:rsid w:val="003B6834"/>
    <w:rsid w:val="003C1485"/>
    <w:rsid w:val="003C67E4"/>
    <w:rsid w:val="003D0F38"/>
    <w:rsid w:val="003D1532"/>
    <w:rsid w:val="003F7A27"/>
    <w:rsid w:val="00400E5F"/>
    <w:rsid w:val="00402E48"/>
    <w:rsid w:val="00407657"/>
    <w:rsid w:val="00416AF6"/>
    <w:rsid w:val="00430F65"/>
    <w:rsid w:val="004360D9"/>
    <w:rsid w:val="00440EEF"/>
    <w:rsid w:val="004549F5"/>
    <w:rsid w:val="00457151"/>
    <w:rsid w:val="0046110C"/>
    <w:rsid w:val="00477426"/>
    <w:rsid w:val="004869C5"/>
    <w:rsid w:val="004A0D7E"/>
    <w:rsid w:val="004A6B84"/>
    <w:rsid w:val="004A71E7"/>
    <w:rsid w:val="004C49B9"/>
    <w:rsid w:val="004C4B5A"/>
    <w:rsid w:val="004C5954"/>
    <w:rsid w:val="004E4BBD"/>
    <w:rsid w:val="004F5AF2"/>
    <w:rsid w:val="00501AE5"/>
    <w:rsid w:val="0050620C"/>
    <w:rsid w:val="00506B94"/>
    <w:rsid w:val="005129BF"/>
    <w:rsid w:val="00534D2B"/>
    <w:rsid w:val="005421FA"/>
    <w:rsid w:val="0056102B"/>
    <w:rsid w:val="00563240"/>
    <w:rsid w:val="0056531D"/>
    <w:rsid w:val="005676F9"/>
    <w:rsid w:val="005963C8"/>
    <w:rsid w:val="005B0745"/>
    <w:rsid w:val="005B0C95"/>
    <w:rsid w:val="005C49ED"/>
    <w:rsid w:val="005E224F"/>
    <w:rsid w:val="005E4DDA"/>
    <w:rsid w:val="005E570B"/>
    <w:rsid w:val="006056CD"/>
    <w:rsid w:val="00605C7E"/>
    <w:rsid w:val="00621C5D"/>
    <w:rsid w:val="00627BC6"/>
    <w:rsid w:val="00637E9A"/>
    <w:rsid w:val="00640594"/>
    <w:rsid w:val="00645CCE"/>
    <w:rsid w:val="0064617E"/>
    <w:rsid w:val="00654F30"/>
    <w:rsid w:val="006553B8"/>
    <w:rsid w:val="0067461F"/>
    <w:rsid w:val="006774B0"/>
    <w:rsid w:val="00677816"/>
    <w:rsid w:val="0067784C"/>
    <w:rsid w:val="006846AA"/>
    <w:rsid w:val="006B42B8"/>
    <w:rsid w:val="006B6734"/>
    <w:rsid w:val="006C221C"/>
    <w:rsid w:val="006D6510"/>
    <w:rsid w:val="006F094F"/>
    <w:rsid w:val="006F3561"/>
    <w:rsid w:val="0070210B"/>
    <w:rsid w:val="00705E81"/>
    <w:rsid w:val="0070711D"/>
    <w:rsid w:val="007078D3"/>
    <w:rsid w:val="00716241"/>
    <w:rsid w:val="007204F1"/>
    <w:rsid w:val="007279BB"/>
    <w:rsid w:val="00730DC8"/>
    <w:rsid w:val="007475DC"/>
    <w:rsid w:val="007537FA"/>
    <w:rsid w:val="0076080A"/>
    <w:rsid w:val="0079231A"/>
    <w:rsid w:val="00793455"/>
    <w:rsid w:val="007A5B4D"/>
    <w:rsid w:val="007B0203"/>
    <w:rsid w:val="007B4F71"/>
    <w:rsid w:val="007B65B5"/>
    <w:rsid w:val="007F1649"/>
    <w:rsid w:val="007F3115"/>
    <w:rsid w:val="007F4C55"/>
    <w:rsid w:val="008102EC"/>
    <w:rsid w:val="00815CD3"/>
    <w:rsid w:val="00823C1B"/>
    <w:rsid w:val="008278DA"/>
    <w:rsid w:val="00843FA4"/>
    <w:rsid w:val="008446E5"/>
    <w:rsid w:val="0085498E"/>
    <w:rsid w:val="00856E9C"/>
    <w:rsid w:val="00862EAF"/>
    <w:rsid w:val="00871221"/>
    <w:rsid w:val="008735C6"/>
    <w:rsid w:val="00873C6E"/>
    <w:rsid w:val="008827D0"/>
    <w:rsid w:val="00882932"/>
    <w:rsid w:val="008850D7"/>
    <w:rsid w:val="00885E0C"/>
    <w:rsid w:val="00886D10"/>
    <w:rsid w:val="00892663"/>
    <w:rsid w:val="008A0558"/>
    <w:rsid w:val="008B4003"/>
    <w:rsid w:val="008C7135"/>
    <w:rsid w:val="008C74EE"/>
    <w:rsid w:val="008D5B62"/>
    <w:rsid w:val="008E17BF"/>
    <w:rsid w:val="008E5A5D"/>
    <w:rsid w:val="008E6AC6"/>
    <w:rsid w:val="008F431E"/>
    <w:rsid w:val="008F59DE"/>
    <w:rsid w:val="00940C0A"/>
    <w:rsid w:val="00942433"/>
    <w:rsid w:val="009466F8"/>
    <w:rsid w:val="00947147"/>
    <w:rsid w:val="00962EEB"/>
    <w:rsid w:val="0099703D"/>
    <w:rsid w:val="009A2996"/>
    <w:rsid w:val="009A718B"/>
    <w:rsid w:val="009B2451"/>
    <w:rsid w:val="009B48C3"/>
    <w:rsid w:val="009C05F0"/>
    <w:rsid w:val="009D0934"/>
    <w:rsid w:val="009D5E5E"/>
    <w:rsid w:val="009E1259"/>
    <w:rsid w:val="009E3B15"/>
    <w:rsid w:val="009F7D6E"/>
    <w:rsid w:val="00A07211"/>
    <w:rsid w:val="00A23E36"/>
    <w:rsid w:val="00A37244"/>
    <w:rsid w:val="00A500AE"/>
    <w:rsid w:val="00A873D4"/>
    <w:rsid w:val="00AB0557"/>
    <w:rsid w:val="00AB7429"/>
    <w:rsid w:val="00AD2E4F"/>
    <w:rsid w:val="00AD4DDA"/>
    <w:rsid w:val="00B118F2"/>
    <w:rsid w:val="00B25280"/>
    <w:rsid w:val="00B31791"/>
    <w:rsid w:val="00B335A6"/>
    <w:rsid w:val="00B406FC"/>
    <w:rsid w:val="00B60C05"/>
    <w:rsid w:val="00B61BEB"/>
    <w:rsid w:val="00B654F0"/>
    <w:rsid w:val="00B730F7"/>
    <w:rsid w:val="00B75BD9"/>
    <w:rsid w:val="00B86A8D"/>
    <w:rsid w:val="00BA2F59"/>
    <w:rsid w:val="00BA3199"/>
    <w:rsid w:val="00BA3E8E"/>
    <w:rsid w:val="00BD1041"/>
    <w:rsid w:val="00BD73F4"/>
    <w:rsid w:val="00BF73BB"/>
    <w:rsid w:val="00BF7D76"/>
    <w:rsid w:val="00C01616"/>
    <w:rsid w:val="00C17290"/>
    <w:rsid w:val="00C20852"/>
    <w:rsid w:val="00C247C8"/>
    <w:rsid w:val="00C255DD"/>
    <w:rsid w:val="00C30CB8"/>
    <w:rsid w:val="00C36D51"/>
    <w:rsid w:val="00C4434F"/>
    <w:rsid w:val="00C44821"/>
    <w:rsid w:val="00C7470C"/>
    <w:rsid w:val="00C835E3"/>
    <w:rsid w:val="00C85686"/>
    <w:rsid w:val="00CA0D8D"/>
    <w:rsid w:val="00CA77D5"/>
    <w:rsid w:val="00CB6362"/>
    <w:rsid w:val="00CB6DE0"/>
    <w:rsid w:val="00CD13B5"/>
    <w:rsid w:val="00CD4096"/>
    <w:rsid w:val="00CF5289"/>
    <w:rsid w:val="00D02DEF"/>
    <w:rsid w:val="00D06145"/>
    <w:rsid w:val="00D4137F"/>
    <w:rsid w:val="00D4351B"/>
    <w:rsid w:val="00D758CE"/>
    <w:rsid w:val="00D96D4E"/>
    <w:rsid w:val="00DA631F"/>
    <w:rsid w:val="00DB5FA5"/>
    <w:rsid w:val="00DC10A9"/>
    <w:rsid w:val="00DC4E90"/>
    <w:rsid w:val="00DE26FC"/>
    <w:rsid w:val="00DF20DD"/>
    <w:rsid w:val="00E01045"/>
    <w:rsid w:val="00E26B92"/>
    <w:rsid w:val="00E32D83"/>
    <w:rsid w:val="00E37569"/>
    <w:rsid w:val="00E414C4"/>
    <w:rsid w:val="00E41D74"/>
    <w:rsid w:val="00E465DB"/>
    <w:rsid w:val="00E477B0"/>
    <w:rsid w:val="00E47E68"/>
    <w:rsid w:val="00E6537F"/>
    <w:rsid w:val="00E70135"/>
    <w:rsid w:val="00E760C1"/>
    <w:rsid w:val="00E83B7E"/>
    <w:rsid w:val="00E86E9B"/>
    <w:rsid w:val="00EA703E"/>
    <w:rsid w:val="00ED380D"/>
    <w:rsid w:val="00EF5FCA"/>
    <w:rsid w:val="00EF7499"/>
    <w:rsid w:val="00EF7655"/>
    <w:rsid w:val="00F15BEF"/>
    <w:rsid w:val="00F162CC"/>
    <w:rsid w:val="00F42B32"/>
    <w:rsid w:val="00F63793"/>
    <w:rsid w:val="00F71A81"/>
    <w:rsid w:val="00F81A60"/>
    <w:rsid w:val="00F939AD"/>
    <w:rsid w:val="00F968EC"/>
    <w:rsid w:val="00FB0190"/>
    <w:rsid w:val="00FB51C8"/>
    <w:rsid w:val="00FB60F2"/>
    <w:rsid w:val="00FC3DEE"/>
    <w:rsid w:val="00FC79F8"/>
    <w:rsid w:val="00FD02E6"/>
    <w:rsid w:val="00FD6A82"/>
    <w:rsid w:val="00FE04C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65E7B"/>
  <w15:docId w15:val="{0714FD86-F89D-4780-AE93-2F46A1EC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F1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121F1C"/>
    <w:pPr>
      <w:keepNext/>
      <w:widowControl w:val="0"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9"/>
    <w:qFormat/>
    <w:rsid w:val="00121F1C"/>
    <w:pPr>
      <w:keepNext/>
      <w:outlineLvl w:val="1"/>
    </w:pPr>
    <w:rPr>
      <w:b/>
      <w:i/>
      <w:cap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121F1C"/>
    <w:pPr>
      <w:keepNext/>
      <w:outlineLvl w:val="2"/>
    </w:pPr>
    <w:rPr>
      <w:b/>
      <w:bCs/>
      <w:i/>
      <w:iCs/>
      <w:smallCaps/>
    </w:rPr>
  </w:style>
  <w:style w:type="paragraph" w:styleId="Cmsor4">
    <w:name w:val="heading 4"/>
    <w:basedOn w:val="Norml"/>
    <w:next w:val="Norml"/>
    <w:link w:val="Cmsor4Char"/>
    <w:uiPriority w:val="99"/>
    <w:qFormat/>
    <w:rsid w:val="00121F1C"/>
    <w:pPr>
      <w:keepNext/>
      <w:jc w:val="center"/>
      <w:outlineLvl w:val="3"/>
    </w:pPr>
    <w:rPr>
      <w:b/>
      <w:i/>
      <w:smallCaps/>
      <w:sz w:val="28"/>
    </w:rPr>
  </w:style>
  <w:style w:type="paragraph" w:styleId="Cmsor5">
    <w:name w:val="heading 5"/>
    <w:basedOn w:val="Norml"/>
    <w:next w:val="Norml"/>
    <w:link w:val="Cmsor5Char"/>
    <w:qFormat/>
    <w:rsid w:val="00121F1C"/>
    <w:pPr>
      <w:keepNext/>
      <w:outlineLvl w:val="4"/>
    </w:pPr>
    <w:rPr>
      <w:b/>
      <w:bCs/>
      <w:i/>
      <w:iCs/>
      <w:caps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121F1C"/>
    <w:pPr>
      <w:keepNext/>
      <w:autoSpaceDE w:val="0"/>
      <w:autoSpaceDN w:val="0"/>
      <w:jc w:val="center"/>
      <w:outlineLvl w:val="5"/>
    </w:pPr>
    <w:rPr>
      <w:b/>
      <w:bCs/>
      <w:i/>
      <w:iCs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121F1C"/>
    <w:pPr>
      <w:keepNext/>
      <w:autoSpaceDE w:val="0"/>
      <w:autoSpaceDN w:val="0"/>
      <w:outlineLvl w:val="6"/>
    </w:pPr>
    <w:rPr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121F1C"/>
    <w:pPr>
      <w:keepNext/>
      <w:autoSpaceDE w:val="0"/>
      <w:autoSpaceDN w:val="0"/>
      <w:outlineLvl w:val="7"/>
    </w:pPr>
    <w:rPr>
      <w:b/>
      <w:b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121F1C"/>
    <w:pPr>
      <w:keepNext/>
      <w:jc w:val="center"/>
      <w:outlineLvl w:val="8"/>
    </w:pPr>
    <w:rPr>
      <w:b/>
      <w:bCs/>
      <w:smallCap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C67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C67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C67E4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C67E4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C67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C67E4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C67E4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C67E4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C67E4"/>
    <w:rPr>
      <w:rFonts w:ascii="Cambria" w:hAnsi="Cambria" w:cs="Times New Roman"/>
    </w:rPr>
  </w:style>
  <w:style w:type="paragraph" w:styleId="Szvegtrzs">
    <w:name w:val="Body Text"/>
    <w:basedOn w:val="Norml"/>
    <w:link w:val="SzvegtrzsChar"/>
    <w:uiPriority w:val="99"/>
    <w:rsid w:val="00121F1C"/>
    <w:pPr>
      <w:widowControl w:val="0"/>
    </w:pPr>
    <w:rPr>
      <w:rFonts w:ascii="Arial" w:hAnsi="Arial"/>
      <w:b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C67E4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121F1C"/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C67E4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121F1C"/>
    <w:pPr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C67E4"/>
    <w:rPr>
      <w:rFonts w:cs="Times New Roman"/>
      <w:sz w:val="20"/>
      <w:szCs w:val="20"/>
    </w:rPr>
  </w:style>
  <w:style w:type="character" w:styleId="Hiperhivatkozs">
    <w:name w:val="Hyperlink"/>
    <w:basedOn w:val="Bekezdsalapbettpusa"/>
    <w:uiPriority w:val="99"/>
    <w:rsid w:val="00121F1C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21F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C67E4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21F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C67E4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121F1C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121F1C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uiPriority w:val="99"/>
    <w:rsid w:val="00121F1C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C67E4"/>
    <w:rPr>
      <w:rFonts w:cs="Times New Roman"/>
      <w:sz w:val="16"/>
      <w:szCs w:val="16"/>
    </w:rPr>
  </w:style>
  <w:style w:type="paragraph" w:customStyle="1" w:styleId="Szvegtrzs21">
    <w:name w:val="Szövegtörzs 21"/>
    <w:basedOn w:val="Norml"/>
    <w:uiPriority w:val="99"/>
    <w:rsid w:val="00C1729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Szvegtrzs31">
    <w:name w:val="Szövegtörzs 31"/>
    <w:basedOn w:val="Norml"/>
    <w:uiPriority w:val="99"/>
    <w:rsid w:val="00C17290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rsid w:val="006F356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C67E4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6F3561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5C49ED"/>
    <w:pPr>
      <w:spacing w:before="100" w:beforeAutospacing="1" w:after="100" w:afterAutospacing="1"/>
    </w:pPr>
    <w:rPr>
      <w:sz w:val="24"/>
      <w:szCs w:val="24"/>
    </w:rPr>
  </w:style>
  <w:style w:type="paragraph" w:customStyle="1" w:styleId="Q1">
    <w:name w:val="Q1"/>
    <w:basedOn w:val="Norml"/>
    <w:rsid w:val="006774B0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table" w:styleId="Rcsostblzat">
    <w:name w:val="Table Grid"/>
    <w:basedOn w:val="Normltblzat"/>
    <w:uiPriority w:val="99"/>
    <w:rsid w:val="00FE04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rsid w:val="006B67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6B673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91B64"/>
    <w:pPr>
      <w:ind w:left="720"/>
      <w:contextualSpacing/>
    </w:pPr>
  </w:style>
  <w:style w:type="paragraph" w:customStyle="1" w:styleId="Default">
    <w:name w:val="Default"/>
    <w:rsid w:val="00291B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TESTEK HALADÓ MOZGÁSA           20 óra</vt:lpstr>
    </vt:vector>
  </TitlesOfParts>
  <Company> 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TESTEK HALADÓ MOZGÁSA           20 óra</dc:title>
  <dc:subject/>
  <dc:creator>Gianone  András</dc:creator>
  <cp:keywords/>
  <dc:description/>
  <cp:lastModifiedBy>Gianone András</cp:lastModifiedBy>
  <cp:revision>3</cp:revision>
  <cp:lastPrinted>2016-09-05T08:57:00Z</cp:lastPrinted>
  <dcterms:created xsi:type="dcterms:W3CDTF">2022-12-11T20:31:00Z</dcterms:created>
  <dcterms:modified xsi:type="dcterms:W3CDTF">2022-12-11T20:34:00Z</dcterms:modified>
</cp:coreProperties>
</file>